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D94BD" w14:textId="77777777" w:rsidR="008161D4" w:rsidRPr="006F3669" w:rsidRDefault="008161D4" w:rsidP="008161D4">
      <w:pPr>
        <w:ind w:right="310"/>
        <w:jc w:val="right"/>
        <w:rPr>
          <w:rFonts w:cstheme="minorHAnsi"/>
          <w:lang w:eastAsia="pl-PL"/>
        </w:rPr>
      </w:pPr>
      <w:r w:rsidRPr="006F3669">
        <w:rPr>
          <w:rFonts w:cstheme="minorHAnsi"/>
          <w:b/>
          <w:lang w:eastAsia="pl-PL"/>
        </w:rPr>
        <w:t xml:space="preserve">Załącznik nr 1 </w:t>
      </w:r>
      <w:r>
        <w:rPr>
          <w:rFonts w:cstheme="minorHAnsi"/>
          <w:b/>
        </w:rPr>
        <w:t>do zapytania ofertowego</w:t>
      </w:r>
      <w:r w:rsidRPr="006F3669">
        <w:rPr>
          <w:rFonts w:cstheme="minorHAnsi"/>
          <w:lang w:eastAsia="pl-PL"/>
        </w:rPr>
        <w:t xml:space="preserve">                                                                       </w:t>
      </w:r>
    </w:p>
    <w:p w14:paraId="100FF5F9" w14:textId="77777777" w:rsidR="008161D4" w:rsidRPr="006F3669" w:rsidRDefault="008161D4" w:rsidP="008161D4">
      <w:pPr>
        <w:spacing w:after="0"/>
        <w:ind w:right="310"/>
        <w:jc w:val="both"/>
        <w:rPr>
          <w:rFonts w:cstheme="minorHAnsi"/>
          <w:lang w:eastAsia="pl-PL"/>
        </w:rPr>
      </w:pPr>
    </w:p>
    <w:p w14:paraId="4F5C06BB" w14:textId="77777777" w:rsidR="008161D4" w:rsidRPr="006F3669" w:rsidRDefault="008161D4" w:rsidP="008161D4">
      <w:pPr>
        <w:spacing w:after="0" w:line="240" w:lineRule="auto"/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187B1365" w14:textId="77777777" w:rsidR="008161D4" w:rsidRPr="006F3669" w:rsidRDefault="008161D4" w:rsidP="008161D4">
      <w:pPr>
        <w:spacing w:after="0" w:line="240" w:lineRule="auto"/>
        <w:ind w:right="594"/>
        <w:jc w:val="both"/>
        <w:rPr>
          <w:rFonts w:cstheme="minorHAnsi"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44A3CCE7" w14:textId="77777777" w:rsidR="008161D4" w:rsidRPr="006F3669" w:rsidRDefault="008161D4" w:rsidP="008161D4">
      <w:pPr>
        <w:spacing w:after="0" w:line="240" w:lineRule="auto"/>
        <w:ind w:right="594"/>
        <w:jc w:val="both"/>
        <w:rPr>
          <w:rFonts w:cstheme="minorHAnsi"/>
          <w:lang w:eastAsia="pl-PL"/>
        </w:rPr>
      </w:pPr>
    </w:p>
    <w:p w14:paraId="5AF89122" w14:textId="77777777" w:rsidR="008161D4" w:rsidRPr="006F3669" w:rsidRDefault="008161D4" w:rsidP="008161D4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0CE4AFAE" w14:textId="77777777" w:rsidR="008161D4" w:rsidRPr="006F3669" w:rsidRDefault="008161D4" w:rsidP="008161D4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3C345006" w14:textId="77777777" w:rsidR="008161D4" w:rsidRPr="006F3669" w:rsidRDefault="008161D4" w:rsidP="008161D4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</w:r>
    </w:p>
    <w:p w14:paraId="3DEEB74B" w14:textId="77777777" w:rsidR="008161D4" w:rsidRPr="006F3669" w:rsidRDefault="008161D4" w:rsidP="008161D4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REGON:………………………</w:t>
      </w:r>
    </w:p>
    <w:p w14:paraId="09FA8C2B" w14:textId="77777777" w:rsidR="008161D4" w:rsidRPr="006F3669" w:rsidRDefault="008161D4" w:rsidP="008161D4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6BE011E1" w14:textId="77777777" w:rsidR="008161D4" w:rsidRPr="00151D2D" w:rsidRDefault="008161D4" w:rsidP="008161D4">
      <w:pPr>
        <w:spacing w:after="0" w:line="240" w:lineRule="auto"/>
        <w:ind w:right="594"/>
        <w:jc w:val="both"/>
        <w:rPr>
          <w:rFonts w:cstheme="minorHAnsi"/>
          <w:lang w:val="en-US" w:eastAsia="pl-PL"/>
        </w:rPr>
      </w:pPr>
      <w:r w:rsidRPr="00151D2D">
        <w:rPr>
          <w:rFonts w:cstheme="minorHAnsi"/>
          <w:lang w:val="en-US" w:eastAsia="pl-PL"/>
        </w:rPr>
        <w:t>NIP:…………………………...</w:t>
      </w:r>
    </w:p>
    <w:p w14:paraId="0E1AD0CA" w14:textId="77777777" w:rsidR="008161D4" w:rsidRPr="00151D2D" w:rsidRDefault="008161D4" w:rsidP="008161D4">
      <w:pPr>
        <w:ind w:right="594"/>
        <w:jc w:val="both"/>
        <w:rPr>
          <w:rFonts w:cstheme="minorHAnsi"/>
          <w:i/>
          <w:lang w:val="en-US" w:eastAsia="pl-PL"/>
        </w:rPr>
      </w:pPr>
      <w:r w:rsidRPr="00151D2D">
        <w:rPr>
          <w:rFonts w:cstheme="minorHAnsi"/>
          <w:i/>
          <w:lang w:val="en-US" w:eastAsia="pl-PL"/>
        </w:rPr>
        <w:t xml:space="preserve">                                                                                           </w:t>
      </w:r>
    </w:p>
    <w:p w14:paraId="35C88629" w14:textId="77777777" w:rsidR="008161D4" w:rsidRPr="006F3669" w:rsidRDefault="008161D4" w:rsidP="008161D4">
      <w:pPr>
        <w:ind w:right="594"/>
        <w:jc w:val="center"/>
        <w:rPr>
          <w:rFonts w:cstheme="minorHAnsi"/>
          <w:b/>
          <w:lang w:eastAsia="pl-PL"/>
        </w:rPr>
      </w:pPr>
      <w:r w:rsidRPr="006F3669">
        <w:rPr>
          <w:rFonts w:cstheme="minorHAnsi"/>
          <w:b/>
          <w:lang w:eastAsia="pl-PL"/>
        </w:rPr>
        <w:t>OFERTA</w:t>
      </w:r>
    </w:p>
    <w:p w14:paraId="68CFB63F" w14:textId="6BED1351" w:rsidR="008161D4" w:rsidRDefault="008161D4" w:rsidP="008161D4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>
        <w:rPr>
          <w:rFonts w:cstheme="minorHAnsi"/>
          <w:lang w:eastAsia="pl-PL"/>
        </w:rPr>
        <w:t xml:space="preserve"> ………….</w:t>
      </w:r>
      <w:r w:rsidRPr="006F3669">
        <w:rPr>
          <w:rFonts w:cstheme="minorHAnsi"/>
          <w:lang w:eastAsia="pl-PL"/>
        </w:rPr>
        <w:t xml:space="preserve"> prowadzonym w </w:t>
      </w:r>
      <w:r>
        <w:rPr>
          <w:rFonts w:cstheme="minorHAnsi"/>
          <w:lang w:eastAsia="pl-PL"/>
        </w:rPr>
        <w:t>ramach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0B575484" w14:textId="77777777" w:rsidR="008161D4" w:rsidRPr="00495AFF" w:rsidRDefault="008161D4" w:rsidP="008161D4">
      <w:pPr>
        <w:jc w:val="center"/>
        <w:rPr>
          <w:rFonts w:cstheme="minorHAnsi"/>
          <w:b/>
          <w:bCs/>
        </w:rPr>
      </w:pPr>
      <w:r w:rsidRPr="00495AFF">
        <w:rPr>
          <w:rFonts w:cstheme="minorHAnsi"/>
          <w:b/>
          <w:bCs/>
        </w:rPr>
        <w:t xml:space="preserve">Przygotowanie i przeprowadzenie </w:t>
      </w:r>
      <w:r>
        <w:rPr>
          <w:rFonts w:cstheme="minorHAnsi"/>
          <w:b/>
          <w:bCs/>
        </w:rPr>
        <w:t xml:space="preserve">międzynarodowej </w:t>
      </w:r>
      <w:r w:rsidRPr="00495AFF">
        <w:rPr>
          <w:rFonts w:cstheme="minorHAnsi"/>
          <w:b/>
          <w:bCs/>
        </w:rPr>
        <w:t xml:space="preserve">kampanii w mediach społecznościowych </w:t>
      </w:r>
      <w:r w:rsidRPr="004B577C">
        <w:rPr>
          <w:rFonts w:cstheme="minorHAnsi"/>
          <w:b/>
          <w:bCs/>
        </w:rPr>
        <w:t xml:space="preserve">dla Warszawskiej Szkoły Doktorskiej Nauk Ścisłych i </w:t>
      </w:r>
      <w:proofErr w:type="spellStart"/>
      <w:r w:rsidRPr="004B577C">
        <w:rPr>
          <w:rFonts w:cstheme="minorHAnsi"/>
          <w:b/>
          <w:bCs/>
        </w:rPr>
        <w:t>BioMedycznych</w:t>
      </w:r>
      <w:proofErr w:type="spellEnd"/>
      <w:r w:rsidRPr="004B577C">
        <w:rPr>
          <w:rFonts w:cstheme="minorHAnsi"/>
          <w:b/>
          <w:bCs/>
        </w:rPr>
        <w:t xml:space="preserve"> (Warsaw-4-PhD)</w:t>
      </w:r>
      <w:r>
        <w:rPr>
          <w:rFonts w:cstheme="minorHAnsi"/>
          <w:b/>
          <w:bCs/>
        </w:rPr>
        <w:t xml:space="preserve"> </w:t>
      </w:r>
      <w:r w:rsidRPr="00495AFF">
        <w:rPr>
          <w:rFonts w:cstheme="minorHAnsi"/>
          <w:b/>
          <w:bCs/>
        </w:rPr>
        <w:t xml:space="preserve">oraz przygotowanie </w:t>
      </w:r>
      <w:r w:rsidRPr="00FC1A86">
        <w:rPr>
          <w:rFonts w:cstheme="minorHAnsi"/>
          <w:b/>
          <w:bCs/>
        </w:rPr>
        <w:t>filmu prom</w:t>
      </w:r>
      <w:r>
        <w:rPr>
          <w:rFonts w:cstheme="minorHAnsi"/>
          <w:b/>
          <w:bCs/>
        </w:rPr>
        <w:t xml:space="preserve">ującego Szkołę Doktorską </w:t>
      </w:r>
      <w:r w:rsidRPr="00FC1A86">
        <w:rPr>
          <w:rFonts w:cstheme="minorHAnsi"/>
          <w:b/>
          <w:bCs/>
        </w:rPr>
        <w:t>Warsaw-4-PhD.</w:t>
      </w:r>
    </w:p>
    <w:p w14:paraId="349C8099" w14:textId="5987796B" w:rsidR="008161D4" w:rsidRPr="008F6713" w:rsidRDefault="008161D4" w:rsidP="008161D4">
      <w:p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 xml:space="preserve">godnie z wymaganiami określonymi w </w:t>
      </w:r>
      <w:r>
        <w:rPr>
          <w:rFonts w:cstheme="minorHAnsi"/>
          <w:lang w:eastAsia="pl-PL"/>
        </w:rPr>
        <w:t xml:space="preserve">przesłanym przez </w:t>
      </w:r>
      <w:r w:rsidRPr="006F3669">
        <w:rPr>
          <w:rFonts w:cstheme="minorHAnsi"/>
          <w:lang w:eastAsia="pl-PL"/>
        </w:rPr>
        <w:t xml:space="preserve">Zamawiającego zapytaniu ofertowym </w:t>
      </w:r>
      <w:r>
        <w:rPr>
          <w:rFonts w:cstheme="minorHAnsi"/>
          <w:lang w:eastAsia="pl-PL"/>
        </w:rPr>
        <w:t>oferuję</w:t>
      </w:r>
      <w:r w:rsidRPr="00D41EB3">
        <w:rPr>
          <w:rFonts w:cstheme="minorHAnsi"/>
          <w:lang w:eastAsia="pl-PL"/>
        </w:rPr>
        <w:t xml:space="preserve"> wykonanie usługi będącej przedmiotem zamówienia za kwotę </w:t>
      </w:r>
      <w:r>
        <w:rPr>
          <w:rFonts w:cstheme="minorHAnsi"/>
          <w:lang w:eastAsia="pl-PL"/>
        </w:rPr>
        <w:t xml:space="preserve">łączną </w:t>
      </w:r>
      <w:r w:rsidRPr="00D41EB3">
        <w:rPr>
          <w:rFonts w:cstheme="minorHAnsi"/>
          <w:lang w:eastAsia="pl-PL"/>
        </w:rPr>
        <w:t>wynagrodzenia:</w:t>
      </w:r>
    </w:p>
    <w:p w14:paraId="72FE4505" w14:textId="77777777" w:rsidR="008161D4" w:rsidRPr="006F3669" w:rsidRDefault="008161D4" w:rsidP="008161D4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Cena netto ………………</w:t>
      </w:r>
      <w:r>
        <w:rPr>
          <w:rFonts w:cstheme="minorHAnsi"/>
          <w:bCs/>
          <w:lang w:eastAsia="pl-PL"/>
        </w:rPr>
        <w:t xml:space="preserve">…………………………………………………………. </w:t>
      </w:r>
      <w:r w:rsidRPr="006F3669">
        <w:rPr>
          <w:rFonts w:cstheme="minorHAnsi"/>
          <w:bCs/>
          <w:lang w:eastAsia="pl-PL"/>
        </w:rPr>
        <w:t>złotych</w:t>
      </w:r>
    </w:p>
    <w:p w14:paraId="1FAAD00C" w14:textId="77777777" w:rsidR="008161D4" w:rsidRDefault="008161D4" w:rsidP="008161D4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Stawka VAT….%. …………………………………………………………………</w:t>
      </w:r>
      <w:r>
        <w:rPr>
          <w:rFonts w:cstheme="minorHAnsi"/>
          <w:bCs/>
          <w:lang w:eastAsia="pl-PL"/>
        </w:rPr>
        <w:t xml:space="preserve"> </w:t>
      </w:r>
      <w:r w:rsidRPr="006F3669">
        <w:rPr>
          <w:rFonts w:cstheme="minorHAnsi"/>
          <w:bCs/>
          <w:lang w:eastAsia="pl-PL"/>
        </w:rPr>
        <w:t>złotych</w:t>
      </w:r>
    </w:p>
    <w:p w14:paraId="76FC2051" w14:textId="77777777" w:rsidR="008161D4" w:rsidRDefault="008161D4" w:rsidP="008161D4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Cena brutto ……………………………………………………………………….. złotych,</w:t>
      </w:r>
    </w:p>
    <w:p w14:paraId="4170B9F6" w14:textId="77777777" w:rsidR="008161D4" w:rsidRDefault="008161D4" w:rsidP="008161D4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Która została wyliczona na podstawie poniższej tabeli:</w:t>
      </w:r>
    </w:p>
    <w:tbl>
      <w:tblPr>
        <w:tblpPr w:leftFromText="141" w:rightFromText="141" w:vertAnchor="text" w:horzAnchor="margin" w:tblpXSpec="center" w:tblpY="-46"/>
        <w:tblW w:w="9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2055"/>
        <w:gridCol w:w="1611"/>
        <w:gridCol w:w="1295"/>
        <w:gridCol w:w="853"/>
        <w:gridCol w:w="1418"/>
        <w:gridCol w:w="1721"/>
      </w:tblGrid>
      <w:tr w:rsidR="00D244D2" w:rsidRPr="00813153" w14:paraId="3878C735" w14:textId="77777777" w:rsidTr="003C0318">
        <w:trPr>
          <w:trHeight w:val="1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644" w14:textId="77777777" w:rsidR="00D244D2" w:rsidRPr="006223C9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l.p.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A876" w14:textId="77777777" w:rsidR="00D244D2" w:rsidRPr="006223C9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świadczenia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B9727" w14:textId="77777777" w:rsidR="00D244D2" w:rsidRPr="006223C9" w:rsidRDefault="00D244D2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>Cen</w:t>
            </w:r>
            <w:r>
              <w:rPr>
                <w:rFonts w:ascii="Calibri" w:hAnsi="Calibri" w:cs="Calibri"/>
                <w:color w:val="000000"/>
              </w:rPr>
              <w:t>a netto za 1 kwartał prowadzenia kampanii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764D" w14:textId="77777777" w:rsidR="00D244D2" w:rsidRPr="006223C9" w:rsidRDefault="00D244D2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kwartałów prowadzenia kampanii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5E95" w14:textId="009FBCAE" w:rsidR="00D244D2" w:rsidRPr="006223C9" w:rsidRDefault="00D244D2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Łączna cena netto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6893" w14:textId="77777777" w:rsidR="00D244D2" w:rsidRPr="006223C9" w:rsidRDefault="00D244D2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</w:t>
            </w:r>
            <w:r w:rsidRPr="006223C9">
              <w:rPr>
                <w:rFonts w:ascii="Calibri" w:hAnsi="Calibri" w:cs="Calibri"/>
                <w:color w:val="000000"/>
              </w:rPr>
              <w:t xml:space="preserve"> podatku VAT</w:t>
            </w:r>
          </w:p>
          <w:p w14:paraId="77969F33" w14:textId="77777777" w:rsidR="00D244D2" w:rsidRPr="006223C9" w:rsidRDefault="00D244D2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5286" w14:textId="77777777" w:rsidR="00D244D2" w:rsidRPr="006223C9" w:rsidRDefault="00D244D2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Łączna Cena oferty brutto</w:t>
            </w:r>
          </w:p>
        </w:tc>
      </w:tr>
      <w:tr w:rsidR="00D244D2" w:rsidRPr="00813153" w14:paraId="17A3F329" w14:textId="77777777" w:rsidTr="003C0318">
        <w:trPr>
          <w:trHeight w:val="20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FEA5" w14:textId="77777777" w:rsidR="00D244D2" w:rsidRPr="004B595D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B595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0DE" w14:textId="77777777" w:rsidR="00D244D2" w:rsidRPr="004B595D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Przygotowanie i przeprowadzenie </w:t>
            </w:r>
            <w:r>
              <w:t xml:space="preserve"> </w:t>
            </w:r>
            <w:r w:rsidRPr="008161D4">
              <w:rPr>
                <w:rFonts w:ascii="Calibri" w:hAnsi="Calibri" w:cs="Calibri"/>
                <w:color w:val="000000"/>
              </w:rPr>
              <w:t>międzynarodowej kampanii w mediach społecznościowych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25F1" w14:textId="77777777" w:rsidR="00D244D2" w:rsidRPr="004B595D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5A9B" w14:textId="77777777" w:rsidR="00D244D2" w:rsidRPr="004B595D" w:rsidRDefault="00D244D2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ADCB" w14:textId="77777777" w:rsidR="00D244D2" w:rsidRPr="004B595D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B82" w14:textId="77777777" w:rsidR="00D244D2" w:rsidRPr="004B595D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C03F" w14:textId="77777777" w:rsidR="00D244D2" w:rsidRPr="00813153" w:rsidRDefault="00D244D2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0A21D1" w:rsidRPr="00813153" w14:paraId="5B0DBCEF" w14:textId="77777777" w:rsidTr="005919CB">
        <w:trPr>
          <w:trHeight w:val="208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F2CC" w14:textId="77777777" w:rsidR="000A21D1" w:rsidRPr="004B595D" w:rsidRDefault="000A21D1" w:rsidP="003C031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A084" w14:textId="22687760" w:rsidR="000A21D1" w:rsidRDefault="009217C6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  <w:r w:rsidR="000A21D1" w:rsidRPr="00D244D2">
              <w:rPr>
                <w:rFonts w:ascii="Calibri" w:hAnsi="Calibri" w:cs="Calibri"/>
                <w:color w:val="000000"/>
              </w:rPr>
              <w:t xml:space="preserve">rzygotowanie filmu promującego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61A" w14:textId="77777777" w:rsidR="000A21D1" w:rsidRPr="004B595D" w:rsidRDefault="000A21D1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EE98" w14:textId="77777777" w:rsidR="000A21D1" w:rsidRPr="004B595D" w:rsidRDefault="000A21D1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0D52" w14:textId="77777777" w:rsidR="000A21D1" w:rsidRPr="00813153" w:rsidRDefault="000A21D1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DD6FB9" w:rsidRPr="00813153" w14:paraId="2FE74676" w14:textId="77777777" w:rsidTr="009019CD">
        <w:trPr>
          <w:trHeight w:val="804"/>
          <w:jc w:val="center"/>
        </w:trPr>
        <w:tc>
          <w:tcPr>
            <w:tcW w:w="5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B7EA" w14:textId="5716E558" w:rsidR="00DD6FB9" w:rsidRDefault="00DD6FB9" w:rsidP="003C0318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Łączna cena oferty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5630" w14:textId="77777777" w:rsidR="00DD6FB9" w:rsidRPr="004B595D" w:rsidRDefault="00DD6FB9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4289" w14:textId="77777777" w:rsidR="00DD6FB9" w:rsidRPr="004B595D" w:rsidRDefault="00DD6FB9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461B" w14:textId="77777777" w:rsidR="00DD6FB9" w:rsidRPr="00813153" w:rsidRDefault="00DD6FB9" w:rsidP="003C0318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41584AAF" w14:textId="77777777" w:rsidR="008161D4" w:rsidRPr="006F3669" w:rsidRDefault="008161D4" w:rsidP="008161D4">
      <w:pPr>
        <w:ind w:right="34"/>
        <w:rPr>
          <w:rFonts w:cstheme="minorHAnsi"/>
          <w:bCs/>
          <w:lang w:eastAsia="pl-PL"/>
        </w:rPr>
      </w:pPr>
    </w:p>
    <w:p w14:paraId="7335F58F" w14:textId="77777777" w:rsidR="008161D4" w:rsidRPr="006F3669" w:rsidRDefault="008161D4" w:rsidP="008161D4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W powyższej cenie zostały uwzględnione wszystkie koszty związane z</w:t>
      </w:r>
      <w:r>
        <w:rPr>
          <w:rFonts w:cstheme="minorHAnsi"/>
          <w:lang w:eastAsia="pl-PL"/>
        </w:rPr>
        <w:t xml:space="preserve"> wykonaniem zamówienia zgodnie </w:t>
      </w:r>
      <w:r w:rsidRPr="006F3669">
        <w:rPr>
          <w:rFonts w:cstheme="minorHAnsi"/>
          <w:lang w:eastAsia="pl-PL"/>
        </w:rPr>
        <w:t xml:space="preserve">z wymaganiami określonymi w zapytaniu ofertowym </w:t>
      </w:r>
      <w:r>
        <w:rPr>
          <w:rFonts w:cstheme="minorHAnsi"/>
          <w:lang w:eastAsia="pl-PL"/>
        </w:rPr>
        <w:t>wraz z załącznikami.</w:t>
      </w:r>
    </w:p>
    <w:p w14:paraId="781A74EB" w14:textId="77777777" w:rsidR="008161D4" w:rsidRPr="006F3669" w:rsidRDefault="008161D4" w:rsidP="008161D4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u w:val="single"/>
          <w:lang w:eastAsia="pl-PL"/>
        </w:rPr>
        <w:t>Ponadto oświadcza</w:t>
      </w:r>
      <w:r>
        <w:rPr>
          <w:rFonts w:cstheme="minorHAnsi"/>
          <w:u w:val="single"/>
          <w:lang w:eastAsia="pl-PL"/>
        </w:rPr>
        <w:t>m</w:t>
      </w:r>
      <w:r w:rsidRPr="006F3669">
        <w:rPr>
          <w:rFonts w:cstheme="minorHAnsi"/>
          <w:u w:val="single"/>
          <w:lang w:eastAsia="pl-PL"/>
        </w:rPr>
        <w:t>, że</w:t>
      </w:r>
      <w:r w:rsidRPr="006F3669">
        <w:rPr>
          <w:rFonts w:cstheme="minorHAnsi"/>
          <w:lang w:eastAsia="pl-PL"/>
        </w:rPr>
        <w:t>:</w:t>
      </w:r>
    </w:p>
    <w:p w14:paraId="2A0452E2" w14:textId="38433283" w:rsidR="008161D4" w:rsidRPr="006F3669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zapoznał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się z treścią zapytania ofertoweg</w:t>
      </w:r>
      <w:r>
        <w:rPr>
          <w:rFonts w:cstheme="minorHAnsi"/>
          <w:lang w:eastAsia="pl-PL"/>
        </w:rPr>
        <w:t xml:space="preserve">o i ewentualnymi </w:t>
      </w:r>
      <w:r w:rsidR="00E7535E">
        <w:rPr>
          <w:rFonts w:cstheme="minorHAnsi"/>
          <w:lang w:eastAsia="pl-PL"/>
        </w:rPr>
        <w:t xml:space="preserve">wyjaśnieniami i </w:t>
      </w:r>
      <w:r>
        <w:rPr>
          <w:rFonts w:cstheme="minorHAnsi"/>
          <w:lang w:eastAsia="pl-PL"/>
        </w:rPr>
        <w:t xml:space="preserve">modyfikacjami </w:t>
      </w:r>
      <w:r w:rsidRPr="006F3669">
        <w:rPr>
          <w:rFonts w:cstheme="minorHAnsi"/>
          <w:lang w:eastAsia="pl-PL"/>
        </w:rPr>
        <w:t>i nie wnos</w:t>
      </w:r>
      <w:r>
        <w:rPr>
          <w:rFonts w:cstheme="minorHAnsi"/>
          <w:lang w:eastAsia="pl-PL"/>
        </w:rPr>
        <w:t>zę</w:t>
      </w:r>
      <w:r w:rsidRPr="006F3669">
        <w:rPr>
          <w:rFonts w:cstheme="minorHAnsi"/>
          <w:lang w:eastAsia="pl-PL"/>
        </w:rPr>
        <w:t xml:space="preserve"> do niej zastrzeżeń oraz przyjmuj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w niej zawarte i zdobył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wszystkie informacje niezbędne do przygotowania oferty,</w:t>
      </w:r>
    </w:p>
    <w:p w14:paraId="02EC7728" w14:textId="77777777" w:rsidR="008161D4" w:rsidRPr="006F3669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w  cenie  oferty  uwzględnił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 wszystkie  koszty  związane z wykonaniem zamówienia,</w:t>
      </w:r>
    </w:p>
    <w:p w14:paraId="44A3DED8" w14:textId="77777777" w:rsidR="008161D4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akceptuj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płatności za wykonane zamówienie określone w</w:t>
      </w:r>
      <w:r>
        <w:rPr>
          <w:rFonts w:cstheme="minorHAnsi"/>
          <w:lang w:eastAsia="pl-PL"/>
        </w:rPr>
        <w:t xml:space="preserve"> zapytaniu ofertowym oraz załącznikach</w:t>
      </w:r>
    </w:p>
    <w:p w14:paraId="5DA8EFD8" w14:textId="77777777" w:rsidR="008161D4" w:rsidRPr="006F3669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jestem</w:t>
      </w:r>
      <w:r w:rsidRPr="006F3669">
        <w:rPr>
          <w:rFonts w:cstheme="minorHAnsi"/>
          <w:lang w:eastAsia="pl-PL"/>
        </w:rPr>
        <w:t xml:space="preserve"> w stanie,</w:t>
      </w:r>
      <w:r>
        <w:rPr>
          <w:rFonts w:cstheme="minorHAnsi"/>
          <w:lang w:eastAsia="pl-PL"/>
        </w:rPr>
        <w:t xml:space="preserve"> na podstawie przedstawionych</w:t>
      </w:r>
      <w:r w:rsidRPr="006F3669">
        <w:rPr>
          <w:rFonts w:cstheme="minorHAnsi"/>
          <w:lang w:eastAsia="pl-PL"/>
        </w:rPr>
        <w:t xml:space="preserve"> materiałów, z</w:t>
      </w:r>
      <w:r>
        <w:rPr>
          <w:rFonts w:cstheme="minorHAnsi"/>
          <w:lang w:eastAsia="pl-PL"/>
        </w:rPr>
        <w:t>realizować przedmiot zamówienia,</w:t>
      </w:r>
    </w:p>
    <w:p w14:paraId="3506071D" w14:textId="77777777" w:rsidR="008161D4" w:rsidRPr="006F3669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spełniam warunki udziału w postępowaniu,</w:t>
      </w:r>
    </w:p>
    <w:p w14:paraId="434BAE9D" w14:textId="77777777" w:rsidR="008161D4" w:rsidRPr="006F3669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kompetencje i uprawnienia d</w:t>
      </w:r>
      <w:r>
        <w:rPr>
          <w:rFonts w:cstheme="minorHAnsi"/>
          <w:lang w:eastAsia="pl-PL"/>
        </w:rPr>
        <w:t>o wykonywania usługi będącej przedmiotem zamówienia,</w:t>
      </w:r>
    </w:p>
    <w:p w14:paraId="49769706" w14:textId="77777777" w:rsidR="008161D4" w:rsidRPr="006F3669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niezbędną wiedzę i doświadczenie oraz potencj</w:t>
      </w:r>
      <w:r>
        <w:rPr>
          <w:rFonts w:cstheme="minorHAnsi"/>
          <w:lang w:eastAsia="pl-PL"/>
        </w:rPr>
        <w:t>ał techniczny, a także dysponuję</w:t>
      </w:r>
      <w:r w:rsidRPr="006F3669">
        <w:rPr>
          <w:rFonts w:cstheme="minorHAnsi"/>
          <w:lang w:eastAsia="pl-PL"/>
        </w:rPr>
        <w:t xml:space="preserve"> osobami zdolnymi do wykonania zamówienia;</w:t>
      </w:r>
    </w:p>
    <w:p w14:paraId="658CA0C9" w14:textId="77777777" w:rsidR="008161D4" w:rsidRPr="006F3669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>najduję się w sytuacji ekonomicznej i finansowej zapewniającej wykonan</w:t>
      </w:r>
      <w:r>
        <w:rPr>
          <w:rFonts w:cstheme="minorHAnsi"/>
          <w:lang w:eastAsia="pl-PL"/>
        </w:rPr>
        <w:t>ie zamówienia,</w:t>
      </w:r>
    </w:p>
    <w:p w14:paraId="5F013687" w14:textId="54FBA72B" w:rsidR="008161D4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nie brałem</w:t>
      </w:r>
      <w:r w:rsidRPr="006F3669">
        <w:rPr>
          <w:rFonts w:cstheme="minorHAnsi"/>
          <w:lang w:eastAsia="pl-PL"/>
        </w:rPr>
        <w:t xml:space="preserve"> udziału w przygotowaniu </w:t>
      </w:r>
      <w:r w:rsidR="00E7535E">
        <w:rPr>
          <w:rFonts w:cstheme="minorHAnsi"/>
          <w:lang w:eastAsia="pl-PL"/>
        </w:rPr>
        <w:t xml:space="preserve">niniejszego </w:t>
      </w:r>
      <w:r w:rsidRPr="006F3669">
        <w:rPr>
          <w:rFonts w:cstheme="minorHAnsi"/>
          <w:lang w:eastAsia="pl-PL"/>
        </w:rPr>
        <w:t xml:space="preserve">postępowania podobnie </w:t>
      </w:r>
      <w:r>
        <w:rPr>
          <w:rFonts w:cstheme="minorHAnsi"/>
          <w:lang w:eastAsia="pl-PL"/>
        </w:rPr>
        <w:t>moi</w:t>
      </w:r>
      <w:r w:rsidRPr="006F3669">
        <w:rPr>
          <w:rFonts w:cstheme="minorHAnsi"/>
          <w:lang w:eastAsia="pl-PL"/>
        </w:rPr>
        <w:t xml:space="preserve"> pracownicy </w:t>
      </w:r>
      <w:r>
        <w:rPr>
          <w:rFonts w:cstheme="minorHAnsi"/>
          <w:lang w:eastAsia="pl-PL"/>
        </w:rPr>
        <w:t>i inne osoby świadczące dla mnie</w:t>
      </w:r>
      <w:r w:rsidRPr="006F3669">
        <w:rPr>
          <w:rFonts w:cstheme="minorHAnsi"/>
          <w:lang w:eastAsia="pl-PL"/>
        </w:rPr>
        <w:t xml:space="preserve"> usługi na podstawie umowy o pracę, umowy zlecenia, </w:t>
      </w:r>
      <w:r>
        <w:rPr>
          <w:rFonts w:cstheme="minorHAnsi"/>
          <w:lang w:eastAsia="pl-PL"/>
        </w:rPr>
        <w:t>o dzieło, agencyjnej lub innej).</w:t>
      </w:r>
    </w:p>
    <w:p w14:paraId="4C95CE61" w14:textId="08A71824" w:rsidR="008161D4" w:rsidRDefault="008161D4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 xml:space="preserve">Akceptuję, nie wnoszę uwagi i zobowiązuję się do podpisania umowy, której istotne postanowienia zostały określone w załączniku nr </w:t>
      </w:r>
      <w:r w:rsidR="00B05328">
        <w:rPr>
          <w:rFonts w:cstheme="minorHAnsi"/>
          <w:lang w:eastAsia="pl-PL"/>
        </w:rPr>
        <w:t>2</w:t>
      </w:r>
      <w:r>
        <w:rPr>
          <w:rFonts w:cstheme="minorHAnsi"/>
          <w:lang w:eastAsia="pl-PL"/>
        </w:rPr>
        <w:t xml:space="preserve"> do zapytania ofertowego.</w:t>
      </w:r>
    </w:p>
    <w:p w14:paraId="10111339" w14:textId="01D3FBDC" w:rsidR="00FA6A03" w:rsidRPr="00FA6A03" w:rsidRDefault="00FA6A03" w:rsidP="00105591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FA6A03">
        <w:rPr>
          <w:rFonts w:cstheme="minorHAnsi"/>
          <w:lang w:eastAsia="pl-PL"/>
        </w:rPr>
        <w:t xml:space="preserve">Nie podlegam wykluczeniu z postępowania na podstawie </w:t>
      </w:r>
      <w:r w:rsidR="00105591">
        <w:rPr>
          <w:rFonts w:cstheme="minorHAnsi"/>
          <w:lang w:eastAsia="pl-PL"/>
        </w:rPr>
        <w:t>przesłanek określonych w Rozdziale 6. zapytania ofertowego.</w:t>
      </w:r>
    </w:p>
    <w:p w14:paraId="0D55E4F0" w14:textId="77777777" w:rsidR="00FA6A03" w:rsidRPr="006F3669" w:rsidRDefault="00FA6A03" w:rsidP="008161D4">
      <w:pPr>
        <w:numPr>
          <w:ilvl w:val="0"/>
          <w:numId w:val="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</w:p>
    <w:p w14:paraId="2A1B4A50" w14:textId="77777777" w:rsidR="008161D4" w:rsidRPr="006F3669" w:rsidRDefault="008161D4" w:rsidP="008161D4">
      <w:pPr>
        <w:ind w:right="-1"/>
        <w:jc w:val="both"/>
        <w:rPr>
          <w:rFonts w:cstheme="minorHAnsi"/>
          <w:lang w:eastAsia="pl-PL"/>
        </w:rPr>
      </w:pPr>
    </w:p>
    <w:p w14:paraId="73FEA831" w14:textId="77777777" w:rsidR="008161D4" w:rsidRPr="006F3669" w:rsidRDefault="008161D4" w:rsidP="008161D4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Integralną część oferty stanowią następujące dokumenty:</w:t>
      </w:r>
    </w:p>
    <w:p w14:paraId="0B87446F" w14:textId="54062439" w:rsidR="008161D4" w:rsidRDefault="008161D4" w:rsidP="008161D4">
      <w:pPr>
        <w:pStyle w:val="Akapitzlist"/>
        <w:numPr>
          <w:ilvl w:val="0"/>
          <w:numId w:val="2"/>
        </w:numPr>
        <w:ind w:right="-1"/>
        <w:jc w:val="both"/>
        <w:rPr>
          <w:rFonts w:cstheme="minorHAnsi"/>
          <w:lang w:eastAsia="pl-PL"/>
        </w:rPr>
      </w:pPr>
      <w:r w:rsidRPr="00A314EF">
        <w:rPr>
          <w:rFonts w:cstheme="minorHAnsi"/>
          <w:lang w:eastAsia="pl-PL"/>
        </w:rPr>
        <w:t xml:space="preserve">Wykaz </w:t>
      </w:r>
      <w:r w:rsidR="00031667">
        <w:rPr>
          <w:rFonts w:cstheme="minorHAnsi"/>
          <w:lang w:eastAsia="pl-PL"/>
        </w:rPr>
        <w:t xml:space="preserve">wykonanych </w:t>
      </w:r>
      <w:r w:rsidRPr="00A314EF">
        <w:rPr>
          <w:rFonts w:cstheme="minorHAnsi"/>
          <w:lang w:eastAsia="pl-PL"/>
        </w:rPr>
        <w:t>usług, zgodnie z Załącznikiem nr 3 do zapytania ofertowego</w:t>
      </w:r>
    </w:p>
    <w:p w14:paraId="5F5907B3" w14:textId="77777777" w:rsidR="008161D4" w:rsidRPr="00A314EF" w:rsidRDefault="008161D4" w:rsidP="008161D4">
      <w:pPr>
        <w:pStyle w:val="Akapitzlist"/>
        <w:numPr>
          <w:ilvl w:val="0"/>
          <w:numId w:val="2"/>
        </w:numPr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………………..</w:t>
      </w:r>
    </w:p>
    <w:p w14:paraId="758952C3" w14:textId="77777777" w:rsidR="008161D4" w:rsidRDefault="008161D4" w:rsidP="008161D4">
      <w:pPr>
        <w:ind w:right="-1"/>
        <w:rPr>
          <w:rFonts w:cstheme="minorHAnsi"/>
          <w:lang w:eastAsia="pl-PL"/>
        </w:rPr>
      </w:pPr>
    </w:p>
    <w:p w14:paraId="303902E5" w14:textId="77777777" w:rsidR="008161D4" w:rsidRDefault="008161D4" w:rsidP="008161D4">
      <w:pPr>
        <w:ind w:right="-1"/>
        <w:rPr>
          <w:rFonts w:cstheme="minorHAnsi"/>
          <w:lang w:eastAsia="pl-PL"/>
        </w:rPr>
      </w:pPr>
    </w:p>
    <w:p w14:paraId="1630CF01" w14:textId="77777777" w:rsidR="008161D4" w:rsidRDefault="008161D4" w:rsidP="008161D4">
      <w:pPr>
        <w:ind w:right="-1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161D4" w14:paraId="5403D924" w14:textId="77777777" w:rsidTr="003C0318">
        <w:tc>
          <w:tcPr>
            <w:tcW w:w="4531" w:type="dxa"/>
          </w:tcPr>
          <w:p w14:paraId="69821B99" w14:textId="77777777" w:rsidR="008161D4" w:rsidRDefault="008161D4" w:rsidP="003C0318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3F69AC4D" w14:textId="77777777" w:rsidR="008161D4" w:rsidRDefault="008161D4" w:rsidP="003C0318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.......................................................</w:t>
            </w:r>
          </w:p>
        </w:tc>
      </w:tr>
      <w:tr w:rsidR="008161D4" w14:paraId="1403389F" w14:textId="77777777" w:rsidTr="003C0318">
        <w:tc>
          <w:tcPr>
            <w:tcW w:w="4531" w:type="dxa"/>
          </w:tcPr>
          <w:p w14:paraId="32AE2BBF" w14:textId="77777777" w:rsidR="008161D4" w:rsidRDefault="008161D4" w:rsidP="003C0318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 xml:space="preserve">(miejscowość)                                   </w:t>
            </w:r>
            <w:r>
              <w:rPr>
                <w:rFonts w:cstheme="minorHAnsi"/>
                <w:lang w:eastAsia="pl-PL"/>
              </w:rPr>
              <w:t xml:space="preserve">                        </w:t>
            </w:r>
          </w:p>
        </w:tc>
        <w:tc>
          <w:tcPr>
            <w:tcW w:w="4531" w:type="dxa"/>
          </w:tcPr>
          <w:p w14:paraId="5ED106EA" w14:textId="77777777" w:rsidR="008161D4" w:rsidRDefault="008161D4" w:rsidP="003C0318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pod</w:t>
            </w:r>
            <w:r>
              <w:rPr>
                <w:rFonts w:cstheme="minorHAnsi"/>
                <w:lang w:eastAsia="pl-PL"/>
              </w:rPr>
              <w:t>pis(y) osoby/osób upoważnionych</w:t>
            </w:r>
            <w:r w:rsidRPr="006F3669">
              <w:rPr>
                <w:rFonts w:cstheme="minorHAnsi"/>
                <w:lang w:eastAsia="pl-PL"/>
              </w:rPr>
              <w:t xml:space="preserve"> do reprezentacji </w:t>
            </w:r>
            <w:r>
              <w:rPr>
                <w:rFonts w:cstheme="minorHAnsi"/>
                <w:lang w:eastAsia="pl-PL"/>
              </w:rPr>
              <w:t>wykonawcy</w:t>
            </w:r>
          </w:p>
        </w:tc>
      </w:tr>
    </w:tbl>
    <w:p w14:paraId="5A9FD7AB" w14:textId="77777777" w:rsidR="008161D4" w:rsidRDefault="008161D4" w:rsidP="008161D4">
      <w:pPr>
        <w:rPr>
          <w:rFonts w:cstheme="minorHAnsi"/>
        </w:rPr>
      </w:pPr>
    </w:p>
    <w:p w14:paraId="4121A5E5" w14:textId="77777777" w:rsidR="008161D4" w:rsidRDefault="008161D4" w:rsidP="008161D4">
      <w:pPr>
        <w:rPr>
          <w:rFonts w:cstheme="minorHAnsi"/>
        </w:rPr>
      </w:pPr>
    </w:p>
    <w:p w14:paraId="25E15411" w14:textId="7F65721F" w:rsidR="005F4330" w:rsidRDefault="005F4330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14:paraId="4224C282" w14:textId="1DBA9EB5" w:rsidR="00993FFE" w:rsidRDefault="00993FFE" w:rsidP="00993FFE">
      <w:pPr>
        <w:ind w:right="310"/>
        <w:jc w:val="right"/>
        <w:rPr>
          <w:rFonts w:cstheme="minorHAnsi"/>
          <w:b/>
        </w:rPr>
      </w:pPr>
      <w:bookmarkStart w:id="0" w:name="_Hlk98409938"/>
      <w:r>
        <w:rPr>
          <w:rFonts w:cstheme="minorHAnsi"/>
          <w:b/>
          <w:lang w:eastAsia="pl-PL"/>
        </w:rPr>
        <w:lastRenderedPageBreak/>
        <w:t>Załącznik nr 3</w:t>
      </w:r>
      <w:r w:rsidRPr="006F3669">
        <w:rPr>
          <w:rFonts w:cstheme="minorHAnsi"/>
          <w:b/>
          <w:lang w:eastAsia="pl-PL"/>
        </w:rPr>
        <w:t xml:space="preserve"> </w:t>
      </w:r>
      <w:r>
        <w:rPr>
          <w:rFonts w:cstheme="minorHAnsi"/>
          <w:b/>
        </w:rPr>
        <w:t>do zapytania ofertowego</w:t>
      </w:r>
    </w:p>
    <w:p w14:paraId="1746DCEE" w14:textId="77777777" w:rsidR="00993FFE" w:rsidRDefault="00993FFE" w:rsidP="00993FFE">
      <w:pPr>
        <w:ind w:right="310"/>
        <w:jc w:val="right"/>
        <w:rPr>
          <w:rFonts w:cstheme="minorHAnsi"/>
          <w:lang w:eastAsia="pl-PL"/>
        </w:rPr>
      </w:pPr>
    </w:p>
    <w:p w14:paraId="149658ED" w14:textId="77777777" w:rsidR="00993FFE" w:rsidRPr="006F3669" w:rsidRDefault="00993FFE" w:rsidP="00993FFE">
      <w:pPr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66DE33FE" w14:textId="77777777" w:rsidR="00993FFE" w:rsidRPr="008F6713" w:rsidRDefault="00993FFE" w:rsidP="00993FFE">
      <w:pPr>
        <w:ind w:right="594"/>
        <w:jc w:val="both"/>
        <w:rPr>
          <w:rFonts w:cstheme="minorHAnsi"/>
          <w:b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757D8471" w14:textId="77777777" w:rsidR="00993FFE" w:rsidRPr="006F3669" w:rsidRDefault="00993FFE" w:rsidP="00993FFE">
      <w:pPr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6B4ED5D7" w14:textId="77777777" w:rsidR="00993FFE" w:rsidRPr="006F3669" w:rsidRDefault="00993FFE" w:rsidP="00993FFE">
      <w:pPr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  <w:t>REGON:………………………</w:t>
      </w:r>
    </w:p>
    <w:p w14:paraId="4A6E7D6F" w14:textId="77777777" w:rsidR="00993FFE" w:rsidRDefault="00993FFE" w:rsidP="00993FFE">
      <w:pPr>
        <w:ind w:right="594"/>
        <w:jc w:val="both"/>
        <w:rPr>
          <w:rFonts w:cstheme="minorHAnsi"/>
          <w:lang w:val="en-US" w:eastAsia="pl-PL"/>
        </w:rPr>
      </w:pPr>
      <w:r w:rsidRPr="007D11AF">
        <w:rPr>
          <w:rFonts w:cstheme="minorHAnsi"/>
          <w:lang w:val="en-US" w:eastAsia="pl-PL"/>
        </w:rPr>
        <w:t>NIP:…………………………...</w:t>
      </w:r>
    </w:p>
    <w:p w14:paraId="0BCEED8F" w14:textId="77777777" w:rsidR="00993FFE" w:rsidRPr="00191BD4" w:rsidRDefault="00993FFE" w:rsidP="00993FFE">
      <w:pPr>
        <w:ind w:right="594"/>
        <w:jc w:val="center"/>
        <w:rPr>
          <w:rFonts w:cstheme="minorHAnsi"/>
          <w:b/>
          <w:lang w:val="en-US" w:eastAsia="pl-PL"/>
        </w:rPr>
      </w:pPr>
      <w:bookmarkStart w:id="1" w:name="_Hlk65847291"/>
    </w:p>
    <w:p w14:paraId="1C7C3F73" w14:textId="57B73DA1" w:rsidR="00993FFE" w:rsidRPr="00864125" w:rsidRDefault="00993FFE" w:rsidP="00993FFE">
      <w:pPr>
        <w:ind w:right="594"/>
        <w:jc w:val="center"/>
        <w:rPr>
          <w:rFonts w:cstheme="minorHAnsi"/>
          <w:b/>
          <w:lang w:eastAsia="pl-PL"/>
        </w:rPr>
      </w:pPr>
      <w:r w:rsidRPr="00864125">
        <w:rPr>
          <w:rFonts w:cstheme="minorHAnsi"/>
          <w:b/>
          <w:lang w:eastAsia="pl-PL"/>
        </w:rPr>
        <w:t xml:space="preserve">WYKAZ </w:t>
      </w:r>
      <w:r>
        <w:rPr>
          <w:rFonts w:cstheme="minorHAnsi"/>
          <w:b/>
          <w:lang w:eastAsia="pl-PL"/>
        </w:rPr>
        <w:t xml:space="preserve"> WYKONANYCH </w:t>
      </w:r>
      <w:bookmarkEnd w:id="1"/>
      <w:r w:rsidR="0099559C">
        <w:rPr>
          <w:rFonts w:cstheme="minorHAnsi"/>
          <w:b/>
          <w:lang w:eastAsia="pl-PL"/>
        </w:rPr>
        <w:t>USŁUG</w:t>
      </w:r>
    </w:p>
    <w:p w14:paraId="659AD09A" w14:textId="77777777" w:rsidR="00993FFE" w:rsidRPr="00D95AE5" w:rsidRDefault="00993FFE" w:rsidP="00993FFE">
      <w:pPr>
        <w:contextualSpacing/>
        <w:rPr>
          <w:rFonts w:ascii="Times New Roman" w:hAnsi="Times New Roman"/>
          <w:sz w:val="20"/>
          <w:lang w:eastAsia="pl-PL"/>
        </w:rPr>
      </w:pPr>
    </w:p>
    <w:p w14:paraId="7F419C20" w14:textId="39F13486" w:rsidR="00993FFE" w:rsidRDefault="00993FFE" w:rsidP="00993FFE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>
        <w:rPr>
          <w:rFonts w:cstheme="minorHAnsi"/>
          <w:lang w:eastAsia="pl-PL"/>
        </w:rPr>
        <w:t xml:space="preserve"> </w:t>
      </w:r>
      <w:r w:rsidR="00926221" w:rsidRPr="006F33C3">
        <w:rPr>
          <w:rFonts w:cstheme="minorHAnsi"/>
          <w:b/>
          <w:bCs/>
        </w:rPr>
        <w:t>ADZ.261.51.2022</w:t>
      </w:r>
      <w:r w:rsidR="00926221">
        <w:rPr>
          <w:rFonts w:cstheme="minorHAnsi"/>
          <w:b/>
          <w:bCs/>
        </w:rPr>
        <w:t xml:space="preserve"> </w:t>
      </w:r>
      <w:r w:rsidRPr="006F3669">
        <w:rPr>
          <w:rFonts w:cstheme="minorHAnsi"/>
          <w:lang w:eastAsia="pl-PL"/>
        </w:rPr>
        <w:t>prowadzonym w</w:t>
      </w:r>
      <w:r w:rsidR="00DB6B1B">
        <w:rPr>
          <w:rFonts w:cstheme="minorHAnsi"/>
          <w:lang w:eastAsia="pl-PL"/>
        </w:rPr>
        <w:t> ramach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31F4ABA5" w14:textId="77777777" w:rsidR="00DB6B1B" w:rsidRPr="00495AFF" w:rsidRDefault="00DB6B1B" w:rsidP="00DB6B1B">
      <w:pPr>
        <w:jc w:val="center"/>
        <w:rPr>
          <w:rFonts w:cstheme="minorHAnsi"/>
          <w:b/>
          <w:bCs/>
        </w:rPr>
      </w:pPr>
      <w:r w:rsidRPr="00495AFF">
        <w:rPr>
          <w:rFonts w:cstheme="minorHAnsi"/>
          <w:b/>
          <w:bCs/>
        </w:rPr>
        <w:t xml:space="preserve">Przygotowanie i przeprowadzenie </w:t>
      </w:r>
      <w:r>
        <w:rPr>
          <w:rFonts w:cstheme="minorHAnsi"/>
          <w:b/>
          <w:bCs/>
        </w:rPr>
        <w:t xml:space="preserve">międzynarodowej </w:t>
      </w:r>
      <w:r w:rsidRPr="00495AFF">
        <w:rPr>
          <w:rFonts w:cstheme="minorHAnsi"/>
          <w:b/>
          <w:bCs/>
        </w:rPr>
        <w:t xml:space="preserve">kampanii w mediach społecznościowych </w:t>
      </w:r>
      <w:r w:rsidRPr="004B577C">
        <w:rPr>
          <w:rFonts w:cstheme="minorHAnsi"/>
          <w:b/>
          <w:bCs/>
        </w:rPr>
        <w:t xml:space="preserve">dla Warszawskiej Szkoły Doktorskiej Nauk Ścisłych i </w:t>
      </w:r>
      <w:proofErr w:type="spellStart"/>
      <w:r w:rsidRPr="004B577C">
        <w:rPr>
          <w:rFonts w:cstheme="minorHAnsi"/>
          <w:b/>
          <w:bCs/>
        </w:rPr>
        <w:t>BioMedycznych</w:t>
      </w:r>
      <w:proofErr w:type="spellEnd"/>
      <w:r w:rsidRPr="004B577C">
        <w:rPr>
          <w:rFonts w:cstheme="minorHAnsi"/>
          <w:b/>
          <w:bCs/>
        </w:rPr>
        <w:t xml:space="preserve"> (Warsaw-4-PhD)</w:t>
      </w:r>
      <w:r>
        <w:rPr>
          <w:rFonts w:cstheme="minorHAnsi"/>
          <w:b/>
          <w:bCs/>
        </w:rPr>
        <w:t xml:space="preserve"> </w:t>
      </w:r>
      <w:r w:rsidRPr="00495AFF">
        <w:rPr>
          <w:rFonts w:cstheme="minorHAnsi"/>
          <w:b/>
          <w:bCs/>
        </w:rPr>
        <w:t xml:space="preserve">oraz przygotowanie </w:t>
      </w:r>
      <w:r w:rsidRPr="00FC1A86">
        <w:rPr>
          <w:rFonts w:cstheme="minorHAnsi"/>
          <w:b/>
          <w:bCs/>
        </w:rPr>
        <w:t>filmu prom</w:t>
      </w:r>
      <w:r>
        <w:rPr>
          <w:rFonts w:cstheme="minorHAnsi"/>
          <w:b/>
          <w:bCs/>
        </w:rPr>
        <w:t xml:space="preserve">ującego Szkołę Doktorską </w:t>
      </w:r>
      <w:r w:rsidRPr="00FC1A86">
        <w:rPr>
          <w:rFonts w:cstheme="minorHAnsi"/>
          <w:b/>
          <w:bCs/>
        </w:rPr>
        <w:t>Warsaw-4-PhD.</w:t>
      </w:r>
    </w:p>
    <w:p w14:paraId="557A3A7C" w14:textId="77777777" w:rsidR="00993FFE" w:rsidRDefault="00993FFE" w:rsidP="00993FFE">
      <w:pPr>
        <w:jc w:val="both"/>
        <w:rPr>
          <w:rFonts w:ascii="Times New Roman" w:hAnsi="Times New Roman"/>
          <w:sz w:val="18"/>
          <w:szCs w:val="18"/>
        </w:rPr>
      </w:pPr>
      <w:r w:rsidRPr="00D41EB3">
        <w:rPr>
          <w:rFonts w:cstheme="minorHAnsi"/>
          <w:lang w:eastAsia="pl-PL"/>
        </w:rPr>
        <w:t>dla potwierdzenia spełnienia warunku udziału w postępowaniu</w:t>
      </w:r>
      <w:r>
        <w:rPr>
          <w:rFonts w:cstheme="minorHAnsi"/>
          <w:lang w:eastAsia="pl-PL"/>
        </w:rPr>
        <w:t xml:space="preserve"> oraz przyznania punktów w ramach kryterium oceny ofert</w:t>
      </w:r>
      <w:r w:rsidRPr="00D41EB3">
        <w:rPr>
          <w:rFonts w:cstheme="minorHAnsi"/>
          <w:lang w:eastAsia="pl-PL"/>
        </w:rPr>
        <w:t xml:space="preserve">, </w:t>
      </w:r>
      <w:r>
        <w:rPr>
          <w:rFonts w:cstheme="minorHAnsi"/>
          <w:lang w:eastAsia="pl-PL"/>
        </w:rPr>
        <w:t>składam wykaz wykonanych usług:</w:t>
      </w:r>
    </w:p>
    <w:p w14:paraId="4D227A84" w14:textId="77777777" w:rsidR="00993FFE" w:rsidRPr="00864125" w:rsidRDefault="00993FFE" w:rsidP="00993FFE">
      <w:pPr>
        <w:rPr>
          <w:rFonts w:cstheme="minorHAnsi"/>
        </w:rPr>
      </w:pP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052"/>
        <w:gridCol w:w="5115"/>
      </w:tblGrid>
      <w:tr w:rsidR="00993FFE" w:rsidRPr="00E23603" w14:paraId="5049C41C" w14:textId="77777777" w:rsidTr="003C0318">
        <w:trPr>
          <w:trHeight w:val="819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C30121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Nr 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F2D66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Nazwa</w:t>
            </w:r>
            <w:r>
              <w:rPr>
                <w:rFonts w:cstheme="minorHAnsi"/>
                <w:sz w:val="18"/>
                <w:lang w:eastAsia="pl-PL"/>
              </w:rPr>
              <w:t xml:space="preserve"> </w:t>
            </w:r>
            <w:r w:rsidRPr="006603B2">
              <w:rPr>
                <w:rFonts w:cstheme="minorHAnsi"/>
                <w:sz w:val="18"/>
                <w:lang w:eastAsia="pl-PL"/>
              </w:rPr>
              <w:t>i adres</w:t>
            </w:r>
          </w:p>
          <w:p w14:paraId="134D76CD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podmiotu, na rzecz którego usługi zostały wykonane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35AA9" w14:textId="6B773AC9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 xml:space="preserve">Przedmiot zamówienia </w:t>
            </w:r>
            <w:r>
              <w:rPr>
                <w:rFonts w:cstheme="minorHAnsi"/>
                <w:sz w:val="18"/>
                <w:lang w:eastAsia="pl-PL"/>
              </w:rPr>
              <w:t xml:space="preserve"> - </w:t>
            </w:r>
            <w:r w:rsidRPr="006603B2">
              <w:rPr>
                <w:rFonts w:cstheme="minorHAnsi"/>
                <w:sz w:val="18"/>
                <w:lang w:eastAsia="pl-PL"/>
              </w:rPr>
              <w:t xml:space="preserve">krótki opis wykonanej </w:t>
            </w:r>
            <w:r w:rsidR="00DB6B1B">
              <w:rPr>
                <w:rFonts w:cstheme="minorHAnsi"/>
                <w:sz w:val="18"/>
                <w:lang w:eastAsia="pl-PL"/>
              </w:rPr>
              <w:t>kampanii</w:t>
            </w:r>
            <w:r>
              <w:rPr>
                <w:rFonts w:cstheme="minorHAnsi"/>
                <w:sz w:val="18"/>
                <w:lang w:eastAsia="pl-PL"/>
              </w:rPr>
              <w:t>, który musi potwierdzać, że przedmiot obejmował</w:t>
            </w:r>
            <w:r w:rsidR="0099559C">
              <w:rPr>
                <w:rFonts w:cstheme="minorHAnsi"/>
                <w:sz w:val="18"/>
                <w:lang w:eastAsia="pl-PL"/>
              </w:rPr>
              <w:t xml:space="preserve"> zakres działań określonych w pkt. 5</w:t>
            </w:r>
            <w:r w:rsidR="00417B1D">
              <w:rPr>
                <w:rFonts w:cstheme="minorHAnsi"/>
                <w:sz w:val="18"/>
                <w:lang w:eastAsia="pl-PL"/>
              </w:rPr>
              <w:t>.1 zapytania ofertowego</w:t>
            </w:r>
            <w:r w:rsidR="0099559C">
              <w:rPr>
                <w:rFonts w:cstheme="minorHAnsi"/>
                <w:sz w:val="18"/>
                <w:lang w:eastAsia="pl-PL"/>
              </w:rPr>
              <w:t>,</w:t>
            </w:r>
            <w:r>
              <w:rPr>
                <w:rFonts w:cstheme="minorHAnsi"/>
                <w:sz w:val="18"/>
                <w:lang w:eastAsia="pl-PL"/>
              </w:rPr>
              <w:t xml:space="preserve"> wraz ze wskazaniem terminu jej </w:t>
            </w:r>
            <w:r w:rsidR="0099559C">
              <w:rPr>
                <w:rFonts w:cstheme="minorHAnsi"/>
                <w:sz w:val="18"/>
                <w:lang w:eastAsia="pl-PL"/>
              </w:rPr>
              <w:t>realizacji</w:t>
            </w:r>
            <w:r>
              <w:rPr>
                <w:rFonts w:cstheme="minorHAnsi"/>
                <w:sz w:val="18"/>
                <w:lang w:eastAsia="pl-PL"/>
              </w:rPr>
              <w:t xml:space="preserve"> (daty: od-do)</w:t>
            </w:r>
          </w:p>
        </w:tc>
      </w:tr>
      <w:tr w:rsidR="00993FFE" w:rsidRPr="00E23603" w14:paraId="2B84271B" w14:textId="77777777" w:rsidTr="003C0318">
        <w:trPr>
          <w:trHeight w:val="223"/>
        </w:trPr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54149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66290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00E5F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2</w:t>
            </w:r>
          </w:p>
        </w:tc>
      </w:tr>
      <w:tr w:rsidR="00993FFE" w:rsidRPr="00E23603" w14:paraId="2D59D659" w14:textId="77777777" w:rsidTr="003C0318">
        <w:trPr>
          <w:trHeight w:hRule="exact" w:val="44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D136C" w14:textId="2D8A6AF0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EDD31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87B2A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993FFE" w:rsidRPr="00E23603" w14:paraId="4F474315" w14:textId="77777777" w:rsidTr="003C0318">
        <w:trPr>
          <w:trHeight w:val="39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0D0DF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9F238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E4E2C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  <w:p w14:paraId="7979C353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993FFE" w:rsidRPr="00E23603" w14:paraId="34E9991B" w14:textId="77777777" w:rsidTr="003C0318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6740" w14:textId="77777777" w:rsidR="00993FFE" w:rsidRPr="006603B2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EE4C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B0C0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993FFE" w:rsidRPr="00E23603" w14:paraId="7BF32D56" w14:textId="77777777" w:rsidTr="003C0318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751B" w14:textId="77777777" w:rsidR="00993FFE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4D8D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CB4D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993FFE" w:rsidRPr="00E23603" w14:paraId="487575C1" w14:textId="77777777" w:rsidTr="003C0318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F3507" w14:textId="77777777" w:rsidR="00993FFE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1FE4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3934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993FFE" w:rsidRPr="00E23603" w14:paraId="4E63C193" w14:textId="77777777" w:rsidTr="003C0318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33C50" w14:textId="77777777" w:rsidR="00993FFE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DA2AE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A9FA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993FFE" w:rsidRPr="00E23603" w14:paraId="3D586057" w14:textId="77777777" w:rsidTr="003C0318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5F180" w14:textId="77777777" w:rsidR="00993FFE" w:rsidRDefault="00993FFE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7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B82E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A023" w14:textId="77777777" w:rsidR="00993FFE" w:rsidRPr="006603B2" w:rsidRDefault="00993FFE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99559C" w:rsidRPr="00E23603" w14:paraId="71CE0C76" w14:textId="77777777" w:rsidTr="003C0318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B870" w14:textId="79B8A468" w:rsidR="0099559C" w:rsidRDefault="0099559C" w:rsidP="003C0318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lastRenderedPageBreak/>
              <w:t>8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87762" w14:textId="77777777" w:rsidR="0099559C" w:rsidRPr="006603B2" w:rsidRDefault="0099559C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A427" w14:textId="77777777" w:rsidR="0099559C" w:rsidRPr="006603B2" w:rsidRDefault="0099559C" w:rsidP="003C0318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</w:tbl>
    <w:p w14:paraId="0274CCBD" w14:textId="77777777" w:rsidR="00993FFE" w:rsidRDefault="00993FFE" w:rsidP="00993FFE">
      <w:pPr>
        <w:rPr>
          <w:rFonts w:cstheme="minorHAnsi"/>
          <w:lang w:val="en-US"/>
        </w:rPr>
      </w:pPr>
    </w:p>
    <w:p w14:paraId="55DF2E0C" w14:textId="77777777" w:rsidR="00993FFE" w:rsidRPr="00534171" w:rsidRDefault="00993FFE" w:rsidP="00993FFE">
      <w:pPr>
        <w:jc w:val="both"/>
        <w:rPr>
          <w:rFonts w:cstheme="minorHAnsi"/>
          <w:b/>
          <w:bCs/>
          <w:lang w:eastAsia="pl-PL"/>
        </w:rPr>
      </w:pPr>
      <w:r w:rsidRPr="00534171">
        <w:rPr>
          <w:rFonts w:cstheme="minorHAnsi"/>
          <w:b/>
          <w:bCs/>
          <w:lang w:eastAsia="pl-PL"/>
        </w:rPr>
        <w:t xml:space="preserve">Do wykazu należy dołączyć dokumenty (np. referencje, rekomendacje, listy polecające) potwierdzające należyte wykonanie wykazanych w powyższej tabeli usług. </w:t>
      </w:r>
    </w:p>
    <w:p w14:paraId="6DF675D3" w14:textId="77777777" w:rsidR="00993FFE" w:rsidRDefault="00993FFE" w:rsidP="00993FFE">
      <w:pPr>
        <w:jc w:val="both"/>
        <w:rPr>
          <w:rFonts w:cstheme="minorHAnsi"/>
          <w:lang w:eastAsia="pl-PL"/>
        </w:rPr>
      </w:pPr>
    </w:p>
    <w:p w14:paraId="23130CFA" w14:textId="77777777" w:rsidR="00993FFE" w:rsidRDefault="00993FFE" w:rsidP="00993FFE">
      <w:pPr>
        <w:jc w:val="both"/>
        <w:rPr>
          <w:rFonts w:cstheme="minorHAnsi"/>
          <w:lang w:eastAsia="pl-PL"/>
        </w:rPr>
      </w:pPr>
    </w:p>
    <w:p w14:paraId="2CE586E6" w14:textId="77777777" w:rsidR="00993FFE" w:rsidRDefault="00993FFE" w:rsidP="00993FFE">
      <w:pPr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93FFE" w:rsidRPr="00D41EB3" w14:paraId="629ABCC8" w14:textId="77777777" w:rsidTr="003C0318">
        <w:tc>
          <w:tcPr>
            <w:tcW w:w="4531" w:type="dxa"/>
          </w:tcPr>
          <w:p w14:paraId="7C74E23E" w14:textId="77777777" w:rsidR="00993FFE" w:rsidRPr="00D41EB3" w:rsidRDefault="00993FFE" w:rsidP="003C0318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2B1869AC" w14:textId="77777777" w:rsidR="00993FFE" w:rsidRPr="00D41EB3" w:rsidRDefault="00993FFE" w:rsidP="003C0318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.......................................................</w:t>
            </w:r>
          </w:p>
        </w:tc>
      </w:tr>
      <w:tr w:rsidR="00993FFE" w14:paraId="3CC9371B" w14:textId="77777777" w:rsidTr="003C0318">
        <w:tc>
          <w:tcPr>
            <w:tcW w:w="4531" w:type="dxa"/>
          </w:tcPr>
          <w:p w14:paraId="65492191" w14:textId="77777777" w:rsidR="00993FFE" w:rsidRPr="00D41EB3" w:rsidRDefault="00993FFE" w:rsidP="003C0318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41999A82" w14:textId="77777777" w:rsidR="00993FFE" w:rsidRPr="00D41EB3" w:rsidRDefault="00993FFE" w:rsidP="003C0318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podpis(y) osoby/osób upoważnionych do reprezentacji </w:t>
            </w:r>
            <w:r>
              <w:rPr>
                <w:rFonts w:cstheme="minorHAnsi"/>
                <w:sz w:val="20"/>
                <w:lang w:eastAsia="pl-PL"/>
              </w:rPr>
              <w:t>wykonawcy</w:t>
            </w:r>
          </w:p>
        </w:tc>
      </w:tr>
    </w:tbl>
    <w:p w14:paraId="0E53E466" w14:textId="77777777" w:rsidR="00993FFE" w:rsidRPr="00864125" w:rsidRDefault="00993FFE" w:rsidP="00993FFE">
      <w:pPr>
        <w:rPr>
          <w:rFonts w:cstheme="minorHAnsi"/>
        </w:rPr>
      </w:pPr>
    </w:p>
    <w:p w14:paraId="436DCB83" w14:textId="77777777" w:rsidR="00993FFE" w:rsidRPr="00C85796" w:rsidRDefault="00993FFE" w:rsidP="00993FFE">
      <w:pPr>
        <w:spacing w:line="276" w:lineRule="auto"/>
        <w:jc w:val="both"/>
        <w:rPr>
          <w:rFonts w:cstheme="minorHAnsi"/>
          <w:bCs/>
        </w:rPr>
      </w:pPr>
    </w:p>
    <w:bookmarkEnd w:id="0"/>
    <w:p w14:paraId="71D80891" w14:textId="77777777" w:rsidR="004B2EDD" w:rsidRDefault="004B2EDD" w:rsidP="0050273F">
      <w:pPr>
        <w:spacing w:before="100" w:beforeAutospacing="1" w:after="100" w:afterAutospacing="1" w:line="276" w:lineRule="auto"/>
        <w:jc w:val="both"/>
        <w:rPr>
          <w:rFonts w:cstheme="minorHAnsi"/>
          <w:bCs/>
        </w:rPr>
      </w:pPr>
    </w:p>
    <w:sectPr w:rsidR="004B2EDD" w:rsidSect="00E554B1">
      <w:headerReference w:type="default" r:id="rId11"/>
      <w:footerReference w:type="default" r:id="rId12"/>
      <w:pgSz w:w="11906" w:h="16838"/>
      <w:pgMar w:top="1417" w:right="1417" w:bottom="1417" w:left="1417" w:header="708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91D9D" w14:textId="77777777" w:rsidR="001B6636" w:rsidRDefault="001B6636" w:rsidP="00103C40">
      <w:pPr>
        <w:spacing w:after="0" w:line="240" w:lineRule="auto"/>
      </w:pPr>
      <w:r>
        <w:separator/>
      </w:r>
    </w:p>
  </w:endnote>
  <w:endnote w:type="continuationSeparator" w:id="0">
    <w:p w14:paraId="098D6870" w14:textId="77777777" w:rsidR="001B6636" w:rsidRDefault="001B6636" w:rsidP="0010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85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C1707" w14:textId="77777777" w:rsidR="00170E8C" w:rsidRDefault="00170E8C" w:rsidP="00A314EF">
            <w:pPr>
              <w:pStyle w:val="Nagwek"/>
            </w:pPr>
          </w:p>
          <w:p w14:paraId="781C5A8E" w14:textId="32A49F65" w:rsidR="00170E8C" w:rsidRPr="004F0FD1" w:rsidRDefault="004B577C" w:rsidP="0078759D">
            <w:pPr>
              <w:spacing w:after="0" w:line="276" w:lineRule="auto"/>
              <w:jc w:val="center"/>
              <w:rPr>
                <w:rFonts w:ascii="Candara" w:hAnsi="Candara"/>
                <w:b/>
                <w:color w:val="113873"/>
              </w:rPr>
            </w:pPr>
            <w:r>
              <w:rPr>
                <w:rFonts w:ascii="Candara" w:hAnsi="Candara"/>
                <w:b/>
                <w:noProof/>
                <w:color w:val="113873"/>
                <w:lang w:eastAsia="pl-PL"/>
              </w:rPr>
              <mc:AlternateContent>
                <mc:Choice Requires="wps">
                  <w:drawing>
                    <wp:anchor distT="4294967292" distB="4294967292" distL="114300" distR="114300" simplePos="0" relativeHeight="251662336" behindDoc="0" locked="0" layoutInCell="1" allowOverlap="1" wp14:anchorId="419B4E64" wp14:editId="797C5A64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-107316</wp:posOffset>
                      </wp:positionV>
                      <wp:extent cx="6659880" cy="0"/>
                      <wp:effectExtent l="0" t="0" r="0" b="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138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766D4" id="Łącznik prosty 23" o:spid="_x0000_s1026" style="position:absolute;z-index:251662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GEazwEAAPsDAAAOAAAAZHJzL2Uyb0RvYy54bWysU8tu2zAQvBfIPxC8x5IcxHEFyzkkSC5B&#10;GzTtB9DU0iLKF0jWkv++S+rRoC0KJOiF0HJ3Z2eGq93toBU5gQ/SmoZWq5ISMNy20hwb+u3rw+WW&#10;khCZaZmyBhp6hkBv9xcfdr2rYW07q1rwBEFMqHvX0C5GVxdF4B1oFlbWgcGksF6ziKE/Fq1nPaJr&#10;VazLclP01rfOWw4h4O39mKT7jC8E8PhZiACRqIYit5hPn89DOov9jtVHz1wn+USDvYOFZtLg0AXq&#10;nkVGfnj5B5SW3NtgRVxxqwsrhOSQNaCaqvxNzUvHHGQtaE5wi03h/8HyT6c78+wTdT6YF/dk+feA&#10;phS9C/WSTEFwY9kgvE7lyJ0M2cjzYiQMkXC83GyuP2636DefcwWr50bnQ3wEq0n6aKiSJmlkNTs9&#10;hZhGs3ouSdfKkB43a31TlrksWCXbB6lUSgZ/PNwpT04M37eqrrY3V+lJEeJVGUbKTJJGFVlPPCsY&#10;B3wBQWSLvKtxQlo+WGAZ52BiNeEqg9WpTSCFpXGi9q/GqT61Ql7MtzQvHXmyNXFp1tJY/zfacZgp&#10;i7F+dmDUnSw42Pb87OfXxg3Lzk1/Q1rh13Fu//XP7n8CAAD//wMAUEsDBBQABgAIAAAAIQDP2S9/&#10;4AAAAAsBAAAPAAAAZHJzL2Rvd25yZXYueG1sTI9NS8NAEIbvgv9hGcFLaDdRbNqYTSkFP3q0Knrc&#10;ZMckNDsbsts2+feOIOhtPh7eeSZfj7YTJxx860hBMo9BIFXOtFQreHt9mC1B+KDJ6M4RKpjQw7q4&#10;vMh1ZtyZXvC0D7XgEPKZVtCE0GdS+qpBq/3c9Ui8+3KD1YHboZZm0GcOt528ieOFtLolvtDoHrcN&#10;Vof90SqI3qPd9PFYb6bPaHsY6MmXz2Gp1PXVuLkHEXAMfzD86LM6FOxUuiMZLzoFszS9ZZSLZLEC&#10;wcQqTe5AlL8TWeTy/w/FNwAAAP//AwBQSwECLQAUAAYACAAAACEAtoM4kv4AAADhAQAAEwAAAAAA&#10;AAAAAAAAAAAAAAAAW0NvbnRlbnRfVHlwZXNdLnhtbFBLAQItABQABgAIAAAAIQA4/SH/1gAAAJQB&#10;AAALAAAAAAAAAAAAAAAAAC8BAABfcmVscy8ucmVsc1BLAQItABQABgAIAAAAIQAl1GEazwEAAPsD&#10;AAAOAAAAAAAAAAAAAAAAAC4CAABkcnMvZTJvRG9jLnhtbFBLAQItABQABgAIAAAAIQDP2S9/4AAA&#10;AAsBAAAPAAAAAAAAAAAAAAAAACkEAABkcnMvZG93bnJldi54bWxQSwUGAAAAAAQABADzAAAANgUA&#10;AAAA&#10;" strokecolor="#113873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170E8C" w:rsidRPr="004F0FD1">
              <w:rPr>
                <w:rFonts w:ascii="Candara" w:hAnsi="Candara"/>
                <w:b/>
                <w:color w:val="113873"/>
              </w:rPr>
              <w:t>MIĘDZYNARODOWY INSTYTUT BIOLOGII MOLEKULARNEJ I KOMÓRKOWEJ W WARSZAWIE</w:t>
            </w:r>
          </w:p>
          <w:p w14:paraId="72CAF2E4" w14:textId="77777777" w:rsidR="00170E8C" w:rsidRPr="004F0FD1" w:rsidRDefault="00170E8C" w:rsidP="0078759D">
            <w:pPr>
              <w:tabs>
                <w:tab w:val="left" w:pos="4536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</w:rPr>
            </w:pPr>
            <w:r w:rsidRPr="004F0FD1">
              <w:rPr>
                <w:rFonts w:ascii="Candara" w:hAnsi="Candara"/>
                <w:color w:val="113873"/>
                <w:sz w:val="18"/>
              </w:rPr>
              <w:t xml:space="preserve">ul. Księcia </w:t>
            </w:r>
            <w:proofErr w:type="spellStart"/>
            <w:r w:rsidRPr="004F0FD1">
              <w:rPr>
                <w:rFonts w:ascii="Candara" w:hAnsi="Candara"/>
                <w:color w:val="113873"/>
                <w:sz w:val="18"/>
              </w:rPr>
              <w:t>Trojdena</w:t>
            </w:r>
            <w:proofErr w:type="spellEnd"/>
            <w:r w:rsidRPr="004F0FD1">
              <w:rPr>
                <w:rFonts w:ascii="Candara" w:hAnsi="Candara"/>
                <w:color w:val="113873"/>
                <w:sz w:val="18"/>
              </w:rPr>
              <w:t xml:space="preserve"> 4, 02-109 Warszawa, tel.: +22 597 07 00, fax: +22 597 07 15</w:t>
            </w:r>
          </w:p>
          <w:p w14:paraId="6ED51806" w14:textId="77777777" w:rsidR="00170E8C" w:rsidRPr="004F0FD1" w:rsidRDefault="00170E8C" w:rsidP="0078759D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  <w:lang w:val="en-US"/>
              </w:rPr>
            </w:pPr>
            <w:r w:rsidRPr="004F0FD1">
              <w:rPr>
                <w:rFonts w:ascii="Candara" w:hAnsi="Candara"/>
                <w:color w:val="113873"/>
                <w:sz w:val="18"/>
                <w:lang w:val="en-US"/>
              </w:rPr>
              <w:t xml:space="preserve">e-mail: secretariat@iimcb.gov.pl, </w:t>
            </w:r>
            <w:r w:rsidRPr="004F0FD1">
              <w:rPr>
                <w:rFonts w:ascii="Candara" w:hAnsi="Candara"/>
                <w:b/>
                <w:color w:val="113873"/>
                <w:sz w:val="18"/>
                <w:lang w:val="en-US"/>
              </w:rPr>
              <w:t>www.iimcb.gov.pl</w:t>
            </w:r>
          </w:p>
          <w:p w14:paraId="0007A07C" w14:textId="77777777" w:rsidR="00170E8C" w:rsidRDefault="00D400DD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D2A6" w14:textId="77777777" w:rsidR="001B6636" w:rsidRDefault="001B6636" w:rsidP="00103C40">
      <w:pPr>
        <w:spacing w:after="0" w:line="240" w:lineRule="auto"/>
      </w:pPr>
      <w:r>
        <w:separator/>
      </w:r>
    </w:p>
  </w:footnote>
  <w:footnote w:type="continuationSeparator" w:id="0">
    <w:p w14:paraId="0AF4A38A" w14:textId="77777777" w:rsidR="001B6636" w:rsidRDefault="001B6636" w:rsidP="0010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3CC32" w14:textId="01F189EE" w:rsidR="00170E8C" w:rsidRDefault="004B577C" w:rsidP="0078759D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95309A" wp14:editId="2AEDDAD9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0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4BACEA" id="Prostokąt 6" o:spid="_x0000_s1026" style="position:absolute;margin-left:-39.05pt;margin-top:39.9pt;width:202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AE6e8fgAAAACQEAAA8AAABkcnMvZG93bnJldi54bWxMj0FO&#10;wzAQRfdI3MEaJHat09KSkMapEBJIKIuqaQ/gxEOSEtvBdppwe4YVLGfm68372X7WPbui8501AlbL&#10;CBia2qrONALOp9dFAswHaZTsrUEB3+hhn9/eZDJVdjJHvJahYQQxPpUC2hCGlHNft6ilX9oBDd0+&#10;rNMy0OgarpycCK57vo6iR65lZ+hDKwd8abH+LEctIBkLd3w7bKa4+DqVl+q9ODebQoj7u/l5Byzg&#10;HP7C8KtP6pCTU2VHozzrBSziZEVRAfETVaDAwzqmRUX07RZ4nvH/DfIfAAAA//8DAFBLAQItABQA&#10;BgAIAAAAIQC2gziS/gAAAOEBAAATAAAAAAAAAAAAAAAAAAAAAABbQ29udGVudF9UeXBlc10ueG1s&#10;UEsBAi0AFAAGAAgAAAAhADj9If/WAAAAlAEAAAsAAAAAAAAAAAAAAAAALwEAAF9yZWxzLy5yZWxz&#10;UEsBAi0AFAAGAAgAAAAhAIxIHT3pAQAAtgMAAA4AAAAAAAAAAAAAAAAALgIAAGRycy9lMm9Eb2Mu&#10;eG1sUEsBAi0AFAAGAAgAAAAhAAE6e8fgAAAACQEAAA8AAAAAAAAAAAAAAAAAQwQAAGRycy9kb3du&#10;cmV2LnhtbFBLBQYAAAAABAAEAPMAAABQBQAAAAA=&#10;" fillcolor="#113873" stroked="f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76704B" wp14:editId="5861E365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0" t="0" r="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BF5DA1" id="Prostokąt 5" o:spid="_x0000_s1026" style="position:absolute;margin-left:286.1pt;margin-top:40.15pt;width:202.6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P0vqObfAAAACQEAAA8AAABkcnMvZG93bnJldi54bWxMj8FO&#10;hDAQhu8mvkMzJt7cVsRlZSkbY6KJ4WCW3QcotAIrnSItC76942k9zsyfb74/2y22Z2cz+s6hhPuV&#10;AGawdrrDRsLx8Hq3AeaDQq16h0bCj/Gwy6+vMpVqN+PenMvQMIKgT5WENoQh5dzXrbHKr9xgkG6f&#10;brQq0Dg2XI9qJrjteSTEmlvVIX1o1WBeWlN/lZOVsJmKcf/2Ec9J8X0oT9V7cWziQsrbm+V5CyyY&#10;JVzC8KdP6pCTU+Um1J71Eh6TKKIowcQDMAo8JUkMrKLFWgDPM/6/Qf4LAAD//wMAUEsBAi0AFAAG&#10;AAgAAAAhALaDOJL+AAAA4QEAABMAAAAAAAAAAAAAAAAAAAAAAFtDb250ZW50X1R5cGVzXS54bWxQ&#10;SwECLQAUAAYACAAAACEAOP0h/9YAAACUAQAACwAAAAAAAAAAAAAAAAAvAQAAX3JlbHMvLnJlbHNQ&#10;SwECLQAUAAYACAAAACEAjEgdPekBAAC2AwAADgAAAAAAAAAAAAAAAAAuAgAAZHJzL2Uyb0RvYy54&#10;bWxQSwECLQAUAAYACAAAACEA/S+o5t8AAAAJAQAADwAAAAAAAAAAAAAAAABDBAAAZHJzL2Rvd25y&#10;ZXYueG1sUEsFBgAAAAAEAAQA8wAAAE8FAAAAAA==&#10;" fillcolor="#113873" stroked="f"/>
          </w:pict>
        </mc:Fallback>
      </mc:AlternateContent>
    </w:r>
    <w:r w:rsidR="00170E8C">
      <w:rPr>
        <w:noProof/>
        <w:lang w:eastAsia="pl-PL"/>
      </w:rPr>
      <w:drawing>
        <wp:inline distT="0" distB="0" distL="0" distR="0" wp14:anchorId="26BEB9E6" wp14:editId="7DEE7F6C">
          <wp:extent cx="1030950" cy="104400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A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1D630B"/>
    <w:multiLevelType w:val="multilevel"/>
    <w:tmpl w:val="F21A5C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AE40E36"/>
    <w:multiLevelType w:val="hybridMultilevel"/>
    <w:tmpl w:val="B7E66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09F"/>
    <w:multiLevelType w:val="multilevel"/>
    <w:tmpl w:val="234454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5" w15:restartNumberingAfterBreak="0">
    <w:nsid w:val="1C0D6564"/>
    <w:multiLevelType w:val="hybridMultilevel"/>
    <w:tmpl w:val="043CE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8F53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6C7D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203D"/>
    <w:multiLevelType w:val="multilevel"/>
    <w:tmpl w:val="56DEE4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017A29"/>
    <w:multiLevelType w:val="hybridMultilevel"/>
    <w:tmpl w:val="F530F28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4607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20E54"/>
    <w:multiLevelType w:val="hybridMultilevel"/>
    <w:tmpl w:val="A992DB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C7122"/>
    <w:multiLevelType w:val="multilevel"/>
    <w:tmpl w:val="81169E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6114EC"/>
    <w:multiLevelType w:val="hybridMultilevel"/>
    <w:tmpl w:val="BD6A3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6764D"/>
    <w:multiLevelType w:val="hybridMultilevel"/>
    <w:tmpl w:val="51709612"/>
    <w:lvl w:ilvl="0" w:tplc="04150019">
      <w:start w:val="1"/>
      <w:numFmt w:val="lowerLetter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9B43C02"/>
    <w:multiLevelType w:val="hybridMultilevel"/>
    <w:tmpl w:val="58368178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E883F57"/>
    <w:multiLevelType w:val="hybridMultilevel"/>
    <w:tmpl w:val="2DEAD4BC"/>
    <w:lvl w:ilvl="0" w:tplc="CE28688E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F451334"/>
    <w:multiLevelType w:val="hybridMultilevel"/>
    <w:tmpl w:val="CCA460D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4C5697"/>
    <w:multiLevelType w:val="hybridMultilevel"/>
    <w:tmpl w:val="E8ACBA96"/>
    <w:lvl w:ilvl="0" w:tplc="3A1A80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04598"/>
    <w:multiLevelType w:val="hybridMultilevel"/>
    <w:tmpl w:val="C0F2A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93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C220E1"/>
    <w:multiLevelType w:val="multilevel"/>
    <w:tmpl w:val="8CB457A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D330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5739BA"/>
    <w:multiLevelType w:val="hybridMultilevel"/>
    <w:tmpl w:val="5ACCC28C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B96033A"/>
    <w:multiLevelType w:val="hybridMultilevel"/>
    <w:tmpl w:val="C52E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749870">
    <w:abstractNumId w:val="9"/>
  </w:num>
  <w:num w:numId="2" w16cid:durableId="1021593829">
    <w:abstractNumId w:val="3"/>
  </w:num>
  <w:num w:numId="3" w16cid:durableId="1748304600">
    <w:abstractNumId w:val="7"/>
  </w:num>
  <w:num w:numId="4" w16cid:durableId="1106071895">
    <w:abstractNumId w:val="19"/>
  </w:num>
  <w:num w:numId="5" w16cid:durableId="722949002">
    <w:abstractNumId w:val="17"/>
  </w:num>
  <w:num w:numId="6" w16cid:durableId="604966797">
    <w:abstractNumId w:val="23"/>
  </w:num>
  <w:num w:numId="7" w16cid:durableId="1000156664">
    <w:abstractNumId w:val="10"/>
  </w:num>
  <w:num w:numId="8" w16cid:durableId="39213079">
    <w:abstractNumId w:val="8"/>
  </w:num>
  <w:num w:numId="9" w16cid:durableId="1032455987">
    <w:abstractNumId w:val="27"/>
  </w:num>
  <w:num w:numId="10" w16cid:durableId="2121295374">
    <w:abstractNumId w:val="28"/>
  </w:num>
  <w:num w:numId="11" w16cid:durableId="613705876">
    <w:abstractNumId w:val="21"/>
  </w:num>
  <w:num w:numId="12" w16cid:durableId="595358908">
    <w:abstractNumId w:val="18"/>
  </w:num>
  <w:num w:numId="13" w16cid:durableId="1770394170">
    <w:abstractNumId w:val="14"/>
  </w:num>
  <w:num w:numId="14" w16cid:durableId="898131222">
    <w:abstractNumId w:val="22"/>
  </w:num>
  <w:num w:numId="15" w16cid:durableId="1895045464">
    <w:abstractNumId w:val="20"/>
  </w:num>
  <w:num w:numId="16" w16cid:durableId="393941466">
    <w:abstractNumId w:val="5"/>
  </w:num>
  <w:num w:numId="17" w16cid:durableId="797991114">
    <w:abstractNumId w:val="11"/>
  </w:num>
  <w:num w:numId="18" w16cid:durableId="2016418767">
    <w:abstractNumId w:val="2"/>
  </w:num>
  <w:num w:numId="19" w16cid:durableId="1685207694">
    <w:abstractNumId w:val="4"/>
  </w:num>
  <w:num w:numId="20" w16cid:durableId="1535070231">
    <w:abstractNumId w:val="16"/>
  </w:num>
  <w:num w:numId="21" w16cid:durableId="1644113848">
    <w:abstractNumId w:val="24"/>
  </w:num>
  <w:num w:numId="22" w16cid:durableId="1512447924">
    <w:abstractNumId w:val="13"/>
  </w:num>
  <w:num w:numId="23" w16cid:durableId="2130664768">
    <w:abstractNumId w:val="26"/>
  </w:num>
  <w:num w:numId="24" w16cid:durableId="599800343">
    <w:abstractNumId w:val="6"/>
  </w:num>
  <w:num w:numId="25" w16cid:durableId="1620868240">
    <w:abstractNumId w:val="0"/>
  </w:num>
  <w:num w:numId="26" w16cid:durableId="1142842397">
    <w:abstractNumId w:val="25"/>
  </w:num>
  <w:num w:numId="27" w16cid:durableId="1675842387">
    <w:abstractNumId w:val="15"/>
  </w:num>
  <w:num w:numId="28" w16cid:durableId="1290554435">
    <w:abstractNumId w:val="12"/>
  </w:num>
  <w:num w:numId="29" w16cid:durableId="1845824395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wsjAzNrMwMDM3MDJV0lEKTi0uzszPAykwrAUAN9GpfiwAAAA="/>
  </w:docVars>
  <w:rsids>
    <w:rsidRoot w:val="004C2562"/>
    <w:rsid w:val="000056C9"/>
    <w:rsid w:val="0000687D"/>
    <w:rsid w:val="00007552"/>
    <w:rsid w:val="00011123"/>
    <w:rsid w:val="00014F65"/>
    <w:rsid w:val="00024C57"/>
    <w:rsid w:val="000253FB"/>
    <w:rsid w:val="000275AE"/>
    <w:rsid w:val="00030A10"/>
    <w:rsid w:val="00031667"/>
    <w:rsid w:val="00036FFC"/>
    <w:rsid w:val="0006059C"/>
    <w:rsid w:val="000615FE"/>
    <w:rsid w:val="0006202B"/>
    <w:rsid w:val="00067307"/>
    <w:rsid w:val="00070497"/>
    <w:rsid w:val="000727CA"/>
    <w:rsid w:val="00072D18"/>
    <w:rsid w:val="0007635A"/>
    <w:rsid w:val="00096AB6"/>
    <w:rsid w:val="000A21D1"/>
    <w:rsid w:val="000A6CBB"/>
    <w:rsid w:val="000B1198"/>
    <w:rsid w:val="000B651B"/>
    <w:rsid w:val="000B6FDA"/>
    <w:rsid w:val="000C00F3"/>
    <w:rsid w:val="000C0EF5"/>
    <w:rsid w:val="000C1CF6"/>
    <w:rsid w:val="000C2003"/>
    <w:rsid w:val="000C2B57"/>
    <w:rsid w:val="000C31AB"/>
    <w:rsid w:val="000D2889"/>
    <w:rsid w:val="000D64E3"/>
    <w:rsid w:val="000D6515"/>
    <w:rsid w:val="000D6D25"/>
    <w:rsid w:val="000E02C8"/>
    <w:rsid w:val="000E7C3C"/>
    <w:rsid w:val="000F0221"/>
    <w:rsid w:val="00101641"/>
    <w:rsid w:val="00103C40"/>
    <w:rsid w:val="00105591"/>
    <w:rsid w:val="00106B3B"/>
    <w:rsid w:val="00110F6F"/>
    <w:rsid w:val="00111918"/>
    <w:rsid w:val="001139AF"/>
    <w:rsid w:val="00113FEE"/>
    <w:rsid w:val="00115073"/>
    <w:rsid w:val="00116F28"/>
    <w:rsid w:val="001233E8"/>
    <w:rsid w:val="00124AE2"/>
    <w:rsid w:val="00127116"/>
    <w:rsid w:val="0013218C"/>
    <w:rsid w:val="00137CF1"/>
    <w:rsid w:val="00143B70"/>
    <w:rsid w:val="00144897"/>
    <w:rsid w:val="001533D6"/>
    <w:rsid w:val="0015403B"/>
    <w:rsid w:val="00161326"/>
    <w:rsid w:val="00165DA2"/>
    <w:rsid w:val="00170E8C"/>
    <w:rsid w:val="00177977"/>
    <w:rsid w:val="001818A5"/>
    <w:rsid w:val="0018460E"/>
    <w:rsid w:val="0018573B"/>
    <w:rsid w:val="001861BC"/>
    <w:rsid w:val="00187D06"/>
    <w:rsid w:val="00191BD4"/>
    <w:rsid w:val="0019263B"/>
    <w:rsid w:val="0019552E"/>
    <w:rsid w:val="0019707C"/>
    <w:rsid w:val="001A3E06"/>
    <w:rsid w:val="001B3D66"/>
    <w:rsid w:val="001B6636"/>
    <w:rsid w:val="001B7054"/>
    <w:rsid w:val="001C0924"/>
    <w:rsid w:val="001C5D2B"/>
    <w:rsid w:val="001D1DF1"/>
    <w:rsid w:val="001D1F12"/>
    <w:rsid w:val="001D3014"/>
    <w:rsid w:val="001E2916"/>
    <w:rsid w:val="001E5AB6"/>
    <w:rsid w:val="001F3062"/>
    <w:rsid w:val="001F3AC7"/>
    <w:rsid w:val="001F4C3F"/>
    <w:rsid w:val="001F504D"/>
    <w:rsid w:val="0020655F"/>
    <w:rsid w:val="0022045C"/>
    <w:rsid w:val="00222547"/>
    <w:rsid w:val="00231E55"/>
    <w:rsid w:val="0023397E"/>
    <w:rsid w:val="00242961"/>
    <w:rsid w:val="00245128"/>
    <w:rsid w:val="00260D75"/>
    <w:rsid w:val="002622A0"/>
    <w:rsid w:val="0027018A"/>
    <w:rsid w:val="00274FB5"/>
    <w:rsid w:val="00275712"/>
    <w:rsid w:val="00282071"/>
    <w:rsid w:val="00284247"/>
    <w:rsid w:val="0028665E"/>
    <w:rsid w:val="002A30D3"/>
    <w:rsid w:val="002A3F80"/>
    <w:rsid w:val="002A5897"/>
    <w:rsid w:val="002C6326"/>
    <w:rsid w:val="002C6B73"/>
    <w:rsid w:val="002D3CD0"/>
    <w:rsid w:val="002E35C2"/>
    <w:rsid w:val="002E4995"/>
    <w:rsid w:val="002E4DEB"/>
    <w:rsid w:val="002E5A61"/>
    <w:rsid w:val="002E7FB3"/>
    <w:rsid w:val="002F2509"/>
    <w:rsid w:val="002F2E4B"/>
    <w:rsid w:val="002F796F"/>
    <w:rsid w:val="003363F8"/>
    <w:rsid w:val="00336B51"/>
    <w:rsid w:val="00370809"/>
    <w:rsid w:val="00384792"/>
    <w:rsid w:val="00386361"/>
    <w:rsid w:val="00386F8E"/>
    <w:rsid w:val="003911A6"/>
    <w:rsid w:val="003A16A5"/>
    <w:rsid w:val="003A4A28"/>
    <w:rsid w:val="003A6FD3"/>
    <w:rsid w:val="003B3AE5"/>
    <w:rsid w:val="003B5D67"/>
    <w:rsid w:val="003C60CF"/>
    <w:rsid w:val="003C7DDF"/>
    <w:rsid w:val="003D108C"/>
    <w:rsid w:val="003D4974"/>
    <w:rsid w:val="00400AC6"/>
    <w:rsid w:val="00401E59"/>
    <w:rsid w:val="00402AB8"/>
    <w:rsid w:val="00406F94"/>
    <w:rsid w:val="004103F7"/>
    <w:rsid w:val="004178A0"/>
    <w:rsid w:val="00417B1D"/>
    <w:rsid w:val="004204AE"/>
    <w:rsid w:val="004324CB"/>
    <w:rsid w:val="0043688C"/>
    <w:rsid w:val="00441DB1"/>
    <w:rsid w:val="00467F10"/>
    <w:rsid w:val="00471A06"/>
    <w:rsid w:val="00472826"/>
    <w:rsid w:val="00473C19"/>
    <w:rsid w:val="00476459"/>
    <w:rsid w:val="00490904"/>
    <w:rsid w:val="00495AFF"/>
    <w:rsid w:val="004A2CA9"/>
    <w:rsid w:val="004A54E6"/>
    <w:rsid w:val="004A6D4E"/>
    <w:rsid w:val="004A7F5C"/>
    <w:rsid w:val="004B0127"/>
    <w:rsid w:val="004B142E"/>
    <w:rsid w:val="004B2EDD"/>
    <w:rsid w:val="004B47B9"/>
    <w:rsid w:val="004B48B6"/>
    <w:rsid w:val="004B4F98"/>
    <w:rsid w:val="004B577C"/>
    <w:rsid w:val="004C0E2F"/>
    <w:rsid w:val="004C18D2"/>
    <w:rsid w:val="004C2562"/>
    <w:rsid w:val="004D5131"/>
    <w:rsid w:val="004D7CEA"/>
    <w:rsid w:val="004E2C17"/>
    <w:rsid w:val="004E2F67"/>
    <w:rsid w:val="004E5AA3"/>
    <w:rsid w:val="004F15F6"/>
    <w:rsid w:val="004F18FF"/>
    <w:rsid w:val="004F261C"/>
    <w:rsid w:val="004F36F0"/>
    <w:rsid w:val="004F563B"/>
    <w:rsid w:val="004F6ACF"/>
    <w:rsid w:val="00500825"/>
    <w:rsid w:val="0050211D"/>
    <w:rsid w:val="0050273F"/>
    <w:rsid w:val="00503894"/>
    <w:rsid w:val="0050573D"/>
    <w:rsid w:val="00505825"/>
    <w:rsid w:val="005114B9"/>
    <w:rsid w:val="00515D58"/>
    <w:rsid w:val="005271FC"/>
    <w:rsid w:val="00531BE3"/>
    <w:rsid w:val="005337B9"/>
    <w:rsid w:val="005655D1"/>
    <w:rsid w:val="005663FC"/>
    <w:rsid w:val="00571053"/>
    <w:rsid w:val="00572097"/>
    <w:rsid w:val="00574A24"/>
    <w:rsid w:val="00586460"/>
    <w:rsid w:val="005905B3"/>
    <w:rsid w:val="00595B66"/>
    <w:rsid w:val="005A0AA3"/>
    <w:rsid w:val="005A6E79"/>
    <w:rsid w:val="005B5AF5"/>
    <w:rsid w:val="005C1325"/>
    <w:rsid w:val="005C460D"/>
    <w:rsid w:val="005C4781"/>
    <w:rsid w:val="005C70FC"/>
    <w:rsid w:val="005D108B"/>
    <w:rsid w:val="005D3EEF"/>
    <w:rsid w:val="005E3503"/>
    <w:rsid w:val="005F3D49"/>
    <w:rsid w:val="005F4330"/>
    <w:rsid w:val="005F7D7F"/>
    <w:rsid w:val="00601BF5"/>
    <w:rsid w:val="00603D22"/>
    <w:rsid w:val="006057ED"/>
    <w:rsid w:val="006131CD"/>
    <w:rsid w:val="00617927"/>
    <w:rsid w:val="00622CFE"/>
    <w:rsid w:val="0064048F"/>
    <w:rsid w:val="006422EC"/>
    <w:rsid w:val="00653A0F"/>
    <w:rsid w:val="00655FD9"/>
    <w:rsid w:val="006572B1"/>
    <w:rsid w:val="00657927"/>
    <w:rsid w:val="006608D5"/>
    <w:rsid w:val="006626D7"/>
    <w:rsid w:val="00666435"/>
    <w:rsid w:val="006A0696"/>
    <w:rsid w:val="006A23B1"/>
    <w:rsid w:val="006A7B63"/>
    <w:rsid w:val="006B5E9E"/>
    <w:rsid w:val="006C25E3"/>
    <w:rsid w:val="006C28E3"/>
    <w:rsid w:val="006C2FED"/>
    <w:rsid w:val="006D2021"/>
    <w:rsid w:val="006D67DF"/>
    <w:rsid w:val="006E00F4"/>
    <w:rsid w:val="006E1FE4"/>
    <w:rsid w:val="006E3818"/>
    <w:rsid w:val="006E5CA5"/>
    <w:rsid w:val="006E7A35"/>
    <w:rsid w:val="006F33C3"/>
    <w:rsid w:val="0070090B"/>
    <w:rsid w:val="00705AD2"/>
    <w:rsid w:val="00706CE8"/>
    <w:rsid w:val="00714039"/>
    <w:rsid w:val="00720F05"/>
    <w:rsid w:val="00725E05"/>
    <w:rsid w:val="007338FC"/>
    <w:rsid w:val="007546AA"/>
    <w:rsid w:val="0076439F"/>
    <w:rsid w:val="00764F8A"/>
    <w:rsid w:val="00765A0D"/>
    <w:rsid w:val="00766C17"/>
    <w:rsid w:val="00766CBE"/>
    <w:rsid w:val="00770FE2"/>
    <w:rsid w:val="0078271A"/>
    <w:rsid w:val="00784D84"/>
    <w:rsid w:val="0078759D"/>
    <w:rsid w:val="0079165E"/>
    <w:rsid w:val="007945F5"/>
    <w:rsid w:val="007A5E63"/>
    <w:rsid w:val="007B34F9"/>
    <w:rsid w:val="007B5158"/>
    <w:rsid w:val="007C2AD7"/>
    <w:rsid w:val="007C7DE3"/>
    <w:rsid w:val="007D3446"/>
    <w:rsid w:val="007E29DC"/>
    <w:rsid w:val="007E3489"/>
    <w:rsid w:val="007F7ED9"/>
    <w:rsid w:val="00805707"/>
    <w:rsid w:val="00806D8C"/>
    <w:rsid w:val="00813C82"/>
    <w:rsid w:val="008161D4"/>
    <w:rsid w:val="00823BD3"/>
    <w:rsid w:val="008268C9"/>
    <w:rsid w:val="008306C2"/>
    <w:rsid w:val="00844D09"/>
    <w:rsid w:val="00845FDD"/>
    <w:rsid w:val="00846829"/>
    <w:rsid w:val="0085239F"/>
    <w:rsid w:val="00855088"/>
    <w:rsid w:val="0085715D"/>
    <w:rsid w:val="0085730D"/>
    <w:rsid w:val="00857EB3"/>
    <w:rsid w:val="008612DE"/>
    <w:rsid w:val="0086609F"/>
    <w:rsid w:val="008665BA"/>
    <w:rsid w:val="00873AC3"/>
    <w:rsid w:val="00876A80"/>
    <w:rsid w:val="00877D73"/>
    <w:rsid w:val="00880A33"/>
    <w:rsid w:val="008814CD"/>
    <w:rsid w:val="008852D7"/>
    <w:rsid w:val="00885C61"/>
    <w:rsid w:val="008877E7"/>
    <w:rsid w:val="00891FF3"/>
    <w:rsid w:val="00895A5B"/>
    <w:rsid w:val="008A0D76"/>
    <w:rsid w:val="008A103C"/>
    <w:rsid w:val="008A232A"/>
    <w:rsid w:val="008A7FC4"/>
    <w:rsid w:val="008B10C1"/>
    <w:rsid w:val="008C3BE9"/>
    <w:rsid w:val="008C7D99"/>
    <w:rsid w:val="008E2352"/>
    <w:rsid w:val="009050BA"/>
    <w:rsid w:val="0091064A"/>
    <w:rsid w:val="009217C6"/>
    <w:rsid w:val="00926221"/>
    <w:rsid w:val="00926A2E"/>
    <w:rsid w:val="00933412"/>
    <w:rsid w:val="00934246"/>
    <w:rsid w:val="00935366"/>
    <w:rsid w:val="00936F97"/>
    <w:rsid w:val="00941CF0"/>
    <w:rsid w:val="00942FE4"/>
    <w:rsid w:val="00943B52"/>
    <w:rsid w:val="00944C65"/>
    <w:rsid w:val="00972EE6"/>
    <w:rsid w:val="00980E2A"/>
    <w:rsid w:val="009923E1"/>
    <w:rsid w:val="00993FFE"/>
    <w:rsid w:val="0099559C"/>
    <w:rsid w:val="009A28D1"/>
    <w:rsid w:val="009A2B64"/>
    <w:rsid w:val="009A4E7E"/>
    <w:rsid w:val="009A6135"/>
    <w:rsid w:val="009B55B9"/>
    <w:rsid w:val="009B57F2"/>
    <w:rsid w:val="009B63D0"/>
    <w:rsid w:val="009C1A43"/>
    <w:rsid w:val="009C1B24"/>
    <w:rsid w:val="009C3484"/>
    <w:rsid w:val="009C6258"/>
    <w:rsid w:val="009C79BA"/>
    <w:rsid w:val="009D3505"/>
    <w:rsid w:val="009D5EF7"/>
    <w:rsid w:val="009D7FB2"/>
    <w:rsid w:val="009E29D5"/>
    <w:rsid w:val="009E3E06"/>
    <w:rsid w:val="009E5849"/>
    <w:rsid w:val="009F339C"/>
    <w:rsid w:val="00A021C3"/>
    <w:rsid w:val="00A1025C"/>
    <w:rsid w:val="00A106A2"/>
    <w:rsid w:val="00A12D37"/>
    <w:rsid w:val="00A166C8"/>
    <w:rsid w:val="00A1727A"/>
    <w:rsid w:val="00A30292"/>
    <w:rsid w:val="00A31359"/>
    <w:rsid w:val="00A314EF"/>
    <w:rsid w:val="00A35672"/>
    <w:rsid w:val="00A373AD"/>
    <w:rsid w:val="00A37A56"/>
    <w:rsid w:val="00A37BF9"/>
    <w:rsid w:val="00A44D26"/>
    <w:rsid w:val="00A4525F"/>
    <w:rsid w:val="00A50E6A"/>
    <w:rsid w:val="00A551F6"/>
    <w:rsid w:val="00A56A14"/>
    <w:rsid w:val="00A579C1"/>
    <w:rsid w:val="00A70D3C"/>
    <w:rsid w:val="00A77965"/>
    <w:rsid w:val="00A84109"/>
    <w:rsid w:val="00A84200"/>
    <w:rsid w:val="00A8559E"/>
    <w:rsid w:val="00A912D2"/>
    <w:rsid w:val="00A92830"/>
    <w:rsid w:val="00AA52EF"/>
    <w:rsid w:val="00AB0ADC"/>
    <w:rsid w:val="00AB2B21"/>
    <w:rsid w:val="00AB2F50"/>
    <w:rsid w:val="00AB53C6"/>
    <w:rsid w:val="00AB57E0"/>
    <w:rsid w:val="00AB5F82"/>
    <w:rsid w:val="00AC06AC"/>
    <w:rsid w:val="00AC4EFF"/>
    <w:rsid w:val="00AC5AA2"/>
    <w:rsid w:val="00AD2A81"/>
    <w:rsid w:val="00AE234C"/>
    <w:rsid w:val="00AE2D27"/>
    <w:rsid w:val="00AE6E0B"/>
    <w:rsid w:val="00AF2D80"/>
    <w:rsid w:val="00AF67A4"/>
    <w:rsid w:val="00B0035F"/>
    <w:rsid w:val="00B00B74"/>
    <w:rsid w:val="00B035B1"/>
    <w:rsid w:val="00B05328"/>
    <w:rsid w:val="00B06B8C"/>
    <w:rsid w:val="00B072AD"/>
    <w:rsid w:val="00B076C3"/>
    <w:rsid w:val="00B113D9"/>
    <w:rsid w:val="00B204E6"/>
    <w:rsid w:val="00B24667"/>
    <w:rsid w:val="00B25C5C"/>
    <w:rsid w:val="00B300C1"/>
    <w:rsid w:val="00B344D4"/>
    <w:rsid w:val="00B40DE7"/>
    <w:rsid w:val="00B45BF5"/>
    <w:rsid w:val="00B5068C"/>
    <w:rsid w:val="00B55400"/>
    <w:rsid w:val="00B56962"/>
    <w:rsid w:val="00B63C0D"/>
    <w:rsid w:val="00B64386"/>
    <w:rsid w:val="00B6739D"/>
    <w:rsid w:val="00B83562"/>
    <w:rsid w:val="00B84A39"/>
    <w:rsid w:val="00B86F4C"/>
    <w:rsid w:val="00B876F6"/>
    <w:rsid w:val="00B9172E"/>
    <w:rsid w:val="00B918AA"/>
    <w:rsid w:val="00B94265"/>
    <w:rsid w:val="00B949C6"/>
    <w:rsid w:val="00BA11EF"/>
    <w:rsid w:val="00BA2383"/>
    <w:rsid w:val="00BA3EF7"/>
    <w:rsid w:val="00BB1DED"/>
    <w:rsid w:val="00BB59B7"/>
    <w:rsid w:val="00BD0591"/>
    <w:rsid w:val="00BD0F46"/>
    <w:rsid w:val="00BE170B"/>
    <w:rsid w:val="00BE1974"/>
    <w:rsid w:val="00BE6865"/>
    <w:rsid w:val="00BF05C0"/>
    <w:rsid w:val="00BF292E"/>
    <w:rsid w:val="00C01AD4"/>
    <w:rsid w:val="00C1589B"/>
    <w:rsid w:val="00C15C72"/>
    <w:rsid w:val="00C171AF"/>
    <w:rsid w:val="00C17AFE"/>
    <w:rsid w:val="00C20F85"/>
    <w:rsid w:val="00C45522"/>
    <w:rsid w:val="00C4642F"/>
    <w:rsid w:val="00C50F0D"/>
    <w:rsid w:val="00C541E1"/>
    <w:rsid w:val="00C62728"/>
    <w:rsid w:val="00C629A9"/>
    <w:rsid w:val="00C6483C"/>
    <w:rsid w:val="00C7664C"/>
    <w:rsid w:val="00C76826"/>
    <w:rsid w:val="00C838DD"/>
    <w:rsid w:val="00C85796"/>
    <w:rsid w:val="00C87018"/>
    <w:rsid w:val="00C97166"/>
    <w:rsid w:val="00CA40CC"/>
    <w:rsid w:val="00CA57D6"/>
    <w:rsid w:val="00CA64E0"/>
    <w:rsid w:val="00CA68A8"/>
    <w:rsid w:val="00CB3BB2"/>
    <w:rsid w:val="00CB3E80"/>
    <w:rsid w:val="00CB6B6A"/>
    <w:rsid w:val="00CB7D17"/>
    <w:rsid w:val="00CC520B"/>
    <w:rsid w:val="00CC601E"/>
    <w:rsid w:val="00CC7279"/>
    <w:rsid w:val="00CC756E"/>
    <w:rsid w:val="00CD2516"/>
    <w:rsid w:val="00CD5EF0"/>
    <w:rsid w:val="00CD6EC5"/>
    <w:rsid w:val="00CE36A1"/>
    <w:rsid w:val="00CE42AC"/>
    <w:rsid w:val="00CE6646"/>
    <w:rsid w:val="00CE67B4"/>
    <w:rsid w:val="00CF37C2"/>
    <w:rsid w:val="00CF4E64"/>
    <w:rsid w:val="00CF55DE"/>
    <w:rsid w:val="00D06644"/>
    <w:rsid w:val="00D244D2"/>
    <w:rsid w:val="00D27929"/>
    <w:rsid w:val="00D30EFD"/>
    <w:rsid w:val="00D31D1D"/>
    <w:rsid w:val="00D34029"/>
    <w:rsid w:val="00D400DD"/>
    <w:rsid w:val="00D45E45"/>
    <w:rsid w:val="00D479BC"/>
    <w:rsid w:val="00D525FD"/>
    <w:rsid w:val="00D53233"/>
    <w:rsid w:val="00D541B6"/>
    <w:rsid w:val="00D60E80"/>
    <w:rsid w:val="00D61464"/>
    <w:rsid w:val="00D6308B"/>
    <w:rsid w:val="00D664C4"/>
    <w:rsid w:val="00D67C16"/>
    <w:rsid w:val="00D70FE6"/>
    <w:rsid w:val="00D727D9"/>
    <w:rsid w:val="00D737D6"/>
    <w:rsid w:val="00D77A13"/>
    <w:rsid w:val="00D8337B"/>
    <w:rsid w:val="00D836E1"/>
    <w:rsid w:val="00D85008"/>
    <w:rsid w:val="00D85757"/>
    <w:rsid w:val="00D86AE5"/>
    <w:rsid w:val="00DA1DC8"/>
    <w:rsid w:val="00DA2B84"/>
    <w:rsid w:val="00DA3101"/>
    <w:rsid w:val="00DA5516"/>
    <w:rsid w:val="00DA77D6"/>
    <w:rsid w:val="00DB1973"/>
    <w:rsid w:val="00DB2AD9"/>
    <w:rsid w:val="00DB6B1B"/>
    <w:rsid w:val="00DC3C0A"/>
    <w:rsid w:val="00DC4780"/>
    <w:rsid w:val="00DD1BEA"/>
    <w:rsid w:val="00DD6FB9"/>
    <w:rsid w:val="00DE56D5"/>
    <w:rsid w:val="00DE6FA2"/>
    <w:rsid w:val="00E07813"/>
    <w:rsid w:val="00E078E4"/>
    <w:rsid w:val="00E14DB5"/>
    <w:rsid w:val="00E16529"/>
    <w:rsid w:val="00E17763"/>
    <w:rsid w:val="00E23FF9"/>
    <w:rsid w:val="00E37909"/>
    <w:rsid w:val="00E37EC7"/>
    <w:rsid w:val="00E40522"/>
    <w:rsid w:val="00E429DB"/>
    <w:rsid w:val="00E4558F"/>
    <w:rsid w:val="00E51CF0"/>
    <w:rsid w:val="00E5303C"/>
    <w:rsid w:val="00E5513F"/>
    <w:rsid w:val="00E554B1"/>
    <w:rsid w:val="00E63EC5"/>
    <w:rsid w:val="00E65588"/>
    <w:rsid w:val="00E6699E"/>
    <w:rsid w:val="00E67DC4"/>
    <w:rsid w:val="00E71174"/>
    <w:rsid w:val="00E7535E"/>
    <w:rsid w:val="00E80E31"/>
    <w:rsid w:val="00E82652"/>
    <w:rsid w:val="00E854A3"/>
    <w:rsid w:val="00E87AF3"/>
    <w:rsid w:val="00E922ED"/>
    <w:rsid w:val="00E979CE"/>
    <w:rsid w:val="00EA44FB"/>
    <w:rsid w:val="00EA50B9"/>
    <w:rsid w:val="00EA6210"/>
    <w:rsid w:val="00EA6F44"/>
    <w:rsid w:val="00EA745E"/>
    <w:rsid w:val="00EB267F"/>
    <w:rsid w:val="00EB7BD5"/>
    <w:rsid w:val="00EC134B"/>
    <w:rsid w:val="00EC545C"/>
    <w:rsid w:val="00EE02EA"/>
    <w:rsid w:val="00EE34DF"/>
    <w:rsid w:val="00EE78EC"/>
    <w:rsid w:val="00F011C1"/>
    <w:rsid w:val="00F126EB"/>
    <w:rsid w:val="00F15007"/>
    <w:rsid w:val="00F219FA"/>
    <w:rsid w:val="00F23E02"/>
    <w:rsid w:val="00F41076"/>
    <w:rsid w:val="00F44719"/>
    <w:rsid w:val="00F502D8"/>
    <w:rsid w:val="00F505DA"/>
    <w:rsid w:val="00F50884"/>
    <w:rsid w:val="00F61661"/>
    <w:rsid w:val="00F66EE2"/>
    <w:rsid w:val="00F7050D"/>
    <w:rsid w:val="00F71A4A"/>
    <w:rsid w:val="00F808EA"/>
    <w:rsid w:val="00F81BB2"/>
    <w:rsid w:val="00F820EB"/>
    <w:rsid w:val="00F82B4F"/>
    <w:rsid w:val="00F8456D"/>
    <w:rsid w:val="00F87FC2"/>
    <w:rsid w:val="00FA29DE"/>
    <w:rsid w:val="00FA44D3"/>
    <w:rsid w:val="00FA6A03"/>
    <w:rsid w:val="00FA72D7"/>
    <w:rsid w:val="00FB53C7"/>
    <w:rsid w:val="00FB7561"/>
    <w:rsid w:val="00FC0B31"/>
    <w:rsid w:val="00FC1A86"/>
    <w:rsid w:val="00FC54D4"/>
    <w:rsid w:val="00FD57A5"/>
    <w:rsid w:val="00FD60DE"/>
    <w:rsid w:val="00FF05F7"/>
    <w:rsid w:val="00FF0EB6"/>
    <w:rsid w:val="00FF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DEF4C37"/>
  <w15:docId w15:val="{578DAAD7-D8A3-460C-BDCF-F6563011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EC7"/>
  </w:style>
  <w:style w:type="paragraph" w:styleId="Nagwek2">
    <w:name w:val="heading 2"/>
    <w:basedOn w:val="Normalny"/>
    <w:next w:val="Normalny"/>
    <w:link w:val="Nagwek2Znak"/>
    <w:uiPriority w:val="9"/>
    <w:qFormat/>
    <w:rsid w:val="00036FFC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Akapit z listą siwz,General Header,L1,Akapit z listą5,maz_wyliczenie,opis dzialania,K-P_odwolanie,A_wyliczenie,Akapit z listą51,normalny tekst,T_SZ_List Paragraph,Akapit z listą 1,Table of contents numbered,BulletC,Wyliczanie"/>
    <w:basedOn w:val="Normalny"/>
    <w:link w:val="AkapitzlistZnak"/>
    <w:uiPriority w:val="34"/>
    <w:qFormat/>
    <w:rsid w:val="00436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40"/>
  </w:style>
  <w:style w:type="paragraph" w:styleId="Stopka">
    <w:name w:val="footer"/>
    <w:basedOn w:val="Normalny"/>
    <w:link w:val="Stopka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40"/>
  </w:style>
  <w:style w:type="character" w:styleId="Hipercze">
    <w:name w:val="Hyperlink"/>
    <w:basedOn w:val="Domylnaczcionkaakapitu"/>
    <w:uiPriority w:val="99"/>
    <w:unhideWhenUsed/>
    <w:rsid w:val="00FA29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8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3D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3D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B6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C632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F8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759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AB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57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57E0"/>
    <w:rPr>
      <w:vertAlign w:val="superscript"/>
    </w:rPr>
  </w:style>
  <w:style w:type="character" w:customStyle="1" w:styleId="AkapitzlistZnak">
    <w:name w:val="Akapit z listą Znak"/>
    <w:aliases w:val="Akapit z listą siwz Znak,General Header Znak,L1 Znak,Akapit z listą5 Znak,maz_wyliczenie Znak,opis dzialania Znak,K-P_odwolanie Znak,A_wyliczenie Znak,Akapit z listą51 Znak,normalny tekst Znak,T_SZ_List Paragraph Znak,BulletC Znak"/>
    <w:link w:val="Akapitzlist"/>
    <w:uiPriority w:val="34"/>
    <w:qFormat/>
    <w:locked/>
    <w:rsid w:val="0020655F"/>
  </w:style>
  <w:style w:type="paragraph" w:styleId="NormalnyWeb">
    <w:name w:val="Normal (Web)"/>
    <w:basedOn w:val="Normalny"/>
    <w:uiPriority w:val="99"/>
    <w:unhideWhenUsed/>
    <w:rsid w:val="001B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pl-PL"/>
    </w:rPr>
  </w:style>
  <w:style w:type="character" w:styleId="Pogrubienie">
    <w:name w:val="Strong"/>
    <w:basedOn w:val="Domylnaczcionkaakapitu"/>
    <w:uiPriority w:val="22"/>
    <w:qFormat/>
    <w:rsid w:val="00C76826"/>
    <w:rPr>
      <w:b/>
      <w:bCs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682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1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036FFC"/>
    <w:rPr>
      <w:rFonts w:ascii="Arial" w:eastAsia="Calibri" w:hAnsi="Arial" w:cs="Times New Roman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EDEC3FF4A34E4BBE1E7B2A8AD3EBF4" ma:contentTypeVersion="14" ma:contentTypeDescription="Create a new document." ma:contentTypeScope="" ma:versionID="c2107bbd4456fb696bb7b906fc658949">
  <xsd:schema xmlns:xsd="http://www.w3.org/2001/XMLSchema" xmlns:xs="http://www.w3.org/2001/XMLSchema" xmlns:p="http://schemas.microsoft.com/office/2006/metadata/properties" xmlns:ns3="244439c1-ccf1-42f2-abdd-8f865f9ec984" xmlns:ns4="61bafdd7-f8ff-4040-90a6-3f38a1eed41f" targetNamespace="http://schemas.microsoft.com/office/2006/metadata/properties" ma:root="true" ma:fieldsID="d1e6a8f5a241a38375c17bdf23722720" ns3:_="" ns4:_="">
    <xsd:import namespace="244439c1-ccf1-42f2-abdd-8f865f9ec984"/>
    <xsd:import namespace="61bafdd7-f8ff-4040-90a6-3f38a1eed4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439c1-ccf1-42f2-abdd-8f865f9e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afdd7-f8ff-4040-90a6-3f38a1eed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FA03E-A79B-4568-9FE4-69DEA0B6BF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0F12F4-876E-4635-B795-077E4BEEC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2A4505-8625-4E8D-93F9-A6B4CAB1CD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8BBFE-6596-4013-80F1-1AD6E6593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439c1-ccf1-42f2-abdd-8f865f9ec984"/>
    <ds:schemaRef ds:uri="61bafdd7-f8ff-4040-90a6-3f38a1eed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712</Words>
  <Characters>4273</Characters>
  <Application>Microsoft Office Word</Application>
  <DocSecurity>4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Jakub Wielgus</cp:lastModifiedBy>
  <cp:revision>2</cp:revision>
  <cp:lastPrinted>2022-09-15T15:21:00Z</cp:lastPrinted>
  <dcterms:created xsi:type="dcterms:W3CDTF">2022-09-19T15:25:00Z</dcterms:created>
  <dcterms:modified xsi:type="dcterms:W3CDTF">2022-09-19T15:25:00Z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0x01010037EDEC3FF4A34E4BBE1E7B2A8AD3EBF4</vt:lpwstr>
  </property>
</Properties>
</file>